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4E2" w:rsidRDefault="006D73E1" w:rsidP="001D54E2">
      <w:pPr>
        <w:ind w:right="240"/>
        <w:jc w:val="right"/>
      </w:pPr>
      <w:r w:rsidRPr="00843570">
        <w:t xml:space="preserve">                                                                                    </w:t>
      </w:r>
    </w:p>
    <w:p w:rsidR="00804AD1" w:rsidRPr="001D54E2" w:rsidRDefault="006D73E1" w:rsidP="001D54E2">
      <w:pPr>
        <w:ind w:right="240"/>
        <w:jc w:val="right"/>
        <w:rPr>
          <w:i/>
        </w:rPr>
      </w:pPr>
      <w:r w:rsidRPr="00843570">
        <w:t xml:space="preserve"> </w:t>
      </w:r>
      <w:r w:rsidR="001D54E2" w:rsidRPr="00970D50">
        <w:rPr>
          <w:i/>
        </w:rPr>
        <w:t xml:space="preserve">Mẫu </w:t>
      </w:r>
      <w:r w:rsidR="001D54E2">
        <w:rPr>
          <w:i/>
          <w:lang w:val="vi-VN"/>
        </w:rPr>
        <w:t>3</w:t>
      </w:r>
      <w:r w:rsidR="001D54E2">
        <w:rPr>
          <w:i/>
        </w:rPr>
        <w:t xml:space="preserve"> (Dùng cho giáo viên)</w:t>
      </w:r>
    </w:p>
    <w:p w:rsidR="00804AD1" w:rsidRPr="00843570" w:rsidRDefault="00804AD1" w:rsidP="00804AD1">
      <w:pPr>
        <w:ind w:right="240"/>
        <w:jc w:val="right"/>
        <w:rPr>
          <w:i/>
        </w:rPr>
      </w:pPr>
    </w:p>
    <w:tbl>
      <w:tblPr>
        <w:tblW w:w="15041" w:type="dxa"/>
        <w:tblInd w:w="-47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685"/>
        <w:gridCol w:w="9356"/>
      </w:tblGrid>
      <w:tr w:rsidR="00804AD1" w:rsidRPr="00843570" w:rsidTr="00EC73A9">
        <w:tc>
          <w:tcPr>
            <w:tcW w:w="5685" w:type="dxa"/>
          </w:tcPr>
          <w:p w:rsidR="00804AD1" w:rsidRPr="00843570" w:rsidRDefault="00804AD1" w:rsidP="00BA3D3A">
            <w:pPr>
              <w:jc w:val="center"/>
              <w:rPr>
                <w:lang w:val="pl-PL"/>
              </w:rPr>
            </w:pPr>
            <w:r w:rsidRPr="00843570">
              <w:rPr>
                <w:lang w:val="pl-PL"/>
              </w:rPr>
              <w:t xml:space="preserve">SỞ </w:t>
            </w:r>
            <w:r w:rsidR="00EC73A9" w:rsidRPr="00843570">
              <w:rPr>
                <w:lang w:val="pl-PL"/>
              </w:rPr>
              <w:t>GDĐT</w:t>
            </w:r>
            <w:r w:rsidRPr="00843570">
              <w:rPr>
                <w:lang w:val="pl-PL"/>
              </w:rPr>
              <w:t xml:space="preserve"> QUẢNG NAM</w:t>
            </w:r>
          </w:p>
          <w:p w:rsidR="00804AD1" w:rsidRPr="00843570" w:rsidRDefault="00804AD1" w:rsidP="00BA3D3A">
            <w:pPr>
              <w:jc w:val="center"/>
              <w:rPr>
                <w:b/>
                <w:lang w:val="pl-PL"/>
              </w:rPr>
            </w:pPr>
            <w:r w:rsidRPr="00843570">
              <w:rPr>
                <w:b/>
                <w:lang w:val="pl-PL"/>
              </w:rPr>
              <w:t>TRƯỜNG</w:t>
            </w:r>
            <w:r w:rsidRPr="00843570">
              <w:rPr>
                <w:lang w:val="pl-PL"/>
              </w:rPr>
              <w:t xml:space="preserve"> </w:t>
            </w:r>
            <w:r w:rsidRPr="00843570">
              <w:rPr>
                <w:b/>
                <w:lang w:val="pl-PL"/>
              </w:rPr>
              <w:t>THPT ÂU CƠ</w:t>
            </w:r>
          </w:p>
        </w:tc>
        <w:tc>
          <w:tcPr>
            <w:tcW w:w="9356" w:type="dxa"/>
          </w:tcPr>
          <w:p w:rsidR="00804AD1" w:rsidRPr="00843570" w:rsidRDefault="00804AD1" w:rsidP="00BA3D3A">
            <w:pPr>
              <w:jc w:val="center"/>
              <w:rPr>
                <w:b/>
                <w:lang w:val="pl-PL"/>
              </w:rPr>
            </w:pPr>
            <w:r w:rsidRPr="00843570">
              <w:rPr>
                <w:b/>
                <w:lang w:val="pl-PL"/>
              </w:rPr>
              <w:t>KẾ HOẠCH GIẢNG DẠY NĂM HỌC 20</w:t>
            </w:r>
            <w:r w:rsidR="0055133B" w:rsidRPr="00843570">
              <w:rPr>
                <w:b/>
                <w:lang w:val="pl-PL"/>
              </w:rPr>
              <w:t>2</w:t>
            </w:r>
            <w:r w:rsidR="001D54E2">
              <w:rPr>
                <w:b/>
                <w:lang w:val="pl-PL"/>
              </w:rPr>
              <w:t>2</w:t>
            </w:r>
            <w:r w:rsidRPr="00843570">
              <w:rPr>
                <w:b/>
                <w:lang w:val="pl-PL"/>
              </w:rPr>
              <w:t>-20</w:t>
            </w:r>
            <w:r w:rsidR="00063646" w:rsidRPr="00843570">
              <w:rPr>
                <w:b/>
                <w:lang w:val="pl-PL"/>
              </w:rPr>
              <w:t>2</w:t>
            </w:r>
            <w:r w:rsidR="001D54E2">
              <w:rPr>
                <w:b/>
                <w:lang w:val="pl-PL"/>
              </w:rPr>
              <w:t>3</w:t>
            </w:r>
          </w:p>
          <w:p w:rsidR="00804AD1" w:rsidRPr="00843570" w:rsidRDefault="00804AD1" w:rsidP="00BA3D3A">
            <w:pPr>
              <w:jc w:val="center"/>
              <w:rPr>
                <w:b/>
                <w:lang w:val="pl-PL"/>
              </w:rPr>
            </w:pPr>
            <w:r w:rsidRPr="00843570">
              <w:rPr>
                <w:b/>
                <w:lang w:val="pl-PL"/>
              </w:rPr>
              <w:t>MÔN: ĐỊA LÍ 12</w:t>
            </w:r>
          </w:p>
          <w:p w:rsidR="00804AD1" w:rsidRPr="00843570" w:rsidRDefault="00804AD1" w:rsidP="00804AD1">
            <w:pPr>
              <w:rPr>
                <w:b/>
                <w:lang w:val="pl-PL"/>
              </w:rPr>
            </w:pPr>
            <w:r w:rsidRPr="00843570">
              <w:rPr>
                <w:b/>
                <w:lang w:val="pl-PL"/>
              </w:rPr>
              <w:t xml:space="preserve">                                                   </w:t>
            </w:r>
          </w:p>
        </w:tc>
      </w:tr>
    </w:tbl>
    <w:p w:rsidR="00804AD1" w:rsidRPr="00843570" w:rsidRDefault="00804AD1" w:rsidP="00804AD1">
      <w:pPr>
        <w:rPr>
          <w:b/>
          <w:lang w:val="pl-PL"/>
        </w:rPr>
      </w:pPr>
      <w:r w:rsidRPr="00843570">
        <w:rPr>
          <w:b/>
          <w:lang w:val="pl-PL"/>
        </w:rPr>
        <w:t>I. Thông tin:</w:t>
      </w:r>
    </w:p>
    <w:p w:rsidR="003630C4" w:rsidRPr="00843570" w:rsidRDefault="00804AD1" w:rsidP="00804AD1">
      <w:pPr>
        <w:rPr>
          <w:lang w:val="pl-PL"/>
        </w:rPr>
      </w:pPr>
      <w:r w:rsidRPr="00843570">
        <w:rPr>
          <w:b/>
          <w:lang w:val="pl-PL"/>
        </w:rPr>
        <w:t xml:space="preserve">   </w:t>
      </w:r>
      <w:r w:rsidRPr="00843570">
        <w:rPr>
          <w:lang w:val="pl-PL"/>
        </w:rPr>
        <w:t xml:space="preserve">1. Họ tên: </w:t>
      </w:r>
      <w:r w:rsidRPr="00843570">
        <w:rPr>
          <w:b/>
          <w:lang w:val="pl-PL"/>
        </w:rPr>
        <w:t>Nguyễn Minh Sơn</w:t>
      </w:r>
      <w:r w:rsidR="00FB10D1" w:rsidRPr="00843570">
        <w:rPr>
          <w:lang w:val="pl-PL"/>
        </w:rPr>
        <w:t xml:space="preserve">            </w:t>
      </w:r>
    </w:p>
    <w:p w:rsidR="003630C4" w:rsidRPr="00843570" w:rsidRDefault="003630C4" w:rsidP="00804AD1">
      <w:pPr>
        <w:rPr>
          <w:lang w:val="pl-PL"/>
        </w:rPr>
      </w:pPr>
      <w:r w:rsidRPr="00843570">
        <w:rPr>
          <w:lang w:val="pl-PL"/>
        </w:rPr>
        <w:t xml:space="preserve">  </w:t>
      </w:r>
      <w:r w:rsidR="00FB10D1" w:rsidRPr="00843570">
        <w:rPr>
          <w:lang w:val="pl-PL"/>
        </w:rPr>
        <w:t xml:space="preserve"> </w:t>
      </w:r>
      <w:r w:rsidR="00804AD1" w:rsidRPr="00843570">
        <w:rPr>
          <w:lang w:val="pl-PL"/>
        </w:rPr>
        <w:t xml:space="preserve">2. Chức vụ: </w:t>
      </w:r>
      <w:r w:rsidR="00804AD1" w:rsidRPr="00843570">
        <w:rPr>
          <w:b/>
          <w:lang w:val="pl-PL"/>
        </w:rPr>
        <w:t>Giáo viên</w:t>
      </w:r>
      <w:r w:rsidR="00FB10D1" w:rsidRPr="00843570">
        <w:rPr>
          <w:lang w:val="pl-PL"/>
        </w:rPr>
        <w:t xml:space="preserve">          </w:t>
      </w:r>
      <w:r w:rsidR="00804AD1" w:rsidRPr="00843570">
        <w:rPr>
          <w:lang w:val="pl-PL"/>
        </w:rPr>
        <w:t xml:space="preserve"> </w:t>
      </w:r>
      <w:r w:rsidR="00FB10D1" w:rsidRPr="00843570">
        <w:rPr>
          <w:lang w:val="pl-PL"/>
        </w:rPr>
        <w:t xml:space="preserve">                 </w:t>
      </w:r>
    </w:p>
    <w:p w:rsidR="00804AD1" w:rsidRPr="00843570" w:rsidRDefault="003630C4" w:rsidP="00804AD1">
      <w:pPr>
        <w:rPr>
          <w:lang w:val="pl-PL"/>
        </w:rPr>
      </w:pPr>
      <w:r w:rsidRPr="00843570">
        <w:rPr>
          <w:lang w:val="pl-PL"/>
        </w:rPr>
        <w:t xml:space="preserve">   </w:t>
      </w:r>
      <w:r w:rsidR="00804AD1" w:rsidRPr="00843570">
        <w:rPr>
          <w:lang w:val="pl-PL"/>
        </w:rPr>
        <w:t xml:space="preserve">3. Lớp được phân công giảng dạy: </w:t>
      </w:r>
      <w:r w:rsidR="00804AD1" w:rsidRPr="00843570">
        <w:rPr>
          <w:b/>
          <w:lang w:val="pl-PL"/>
        </w:rPr>
        <w:t>12</w:t>
      </w:r>
      <w:r w:rsidR="0012132D">
        <w:rPr>
          <w:b/>
          <w:lang w:val="pl-PL"/>
        </w:rPr>
        <w:t>/1; 12/2;12/3;12/4</w:t>
      </w:r>
      <w:r w:rsidR="00C5613E">
        <w:rPr>
          <w:b/>
          <w:lang w:val="pl-PL"/>
        </w:rPr>
        <w:t>, 12/5</w:t>
      </w:r>
    </w:p>
    <w:p w:rsidR="00804AD1" w:rsidRPr="00843570" w:rsidRDefault="00804AD1" w:rsidP="00804AD1">
      <w:pPr>
        <w:rPr>
          <w:b/>
          <w:lang w:val="pl-PL"/>
        </w:rPr>
      </w:pPr>
      <w:r w:rsidRPr="00843570">
        <w:rPr>
          <w:b/>
          <w:lang w:val="pl-PL"/>
        </w:rPr>
        <w:t>II. Thời gian thực hiện:</w:t>
      </w:r>
    </w:p>
    <w:p w:rsidR="003630C4" w:rsidRPr="00843570" w:rsidRDefault="00804AD1" w:rsidP="00804AD1">
      <w:pPr>
        <w:rPr>
          <w:b/>
          <w:lang w:val="pl-PL"/>
        </w:rPr>
      </w:pPr>
      <w:r w:rsidRPr="00843570">
        <w:rPr>
          <w:b/>
          <w:lang w:val="pl-PL"/>
        </w:rPr>
        <w:t xml:space="preserve">   </w:t>
      </w:r>
      <w:r w:rsidRPr="00843570">
        <w:rPr>
          <w:lang w:val="pl-PL"/>
        </w:rPr>
        <w:t xml:space="preserve">- Học kì 1: từ tuần </w:t>
      </w:r>
      <w:r w:rsidRPr="00843570">
        <w:rPr>
          <w:b/>
          <w:lang w:val="pl-PL"/>
        </w:rPr>
        <w:t>01</w:t>
      </w:r>
      <w:r w:rsidRPr="00843570">
        <w:rPr>
          <w:lang w:val="pl-PL"/>
        </w:rPr>
        <w:t xml:space="preserve"> đến tuần </w:t>
      </w:r>
      <w:r w:rsidRPr="00843570">
        <w:rPr>
          <w:b/>
          <w:lang w:val="pl-PL"/>
        </w:rPr>
        <w:t>1</w:t>
      </w:r>
      <w:r w:rsidR="0055133B" w:rsidRPr="00843570">
        <w:rPr>
          <w:b/>
          <w:lang w:val="pl-PL"/>
        </w:rPr>
        <w:t>8</w:t>
      </w:r>
      <w:r w:rsidR="00FB10D1" w:rsidRPr="00843570">
        <w:rPr>
          <w:b/>
          <w:lang w:val="pl-PL"/>
        </w:rPr>
        <w:t xml:space="preserve">                           </w:t>
      </w:r>
      <w:r w:rsidRPr="00843570">
        <w:rPr>
          <w:b/>
          <w:lang w:val="pl-PL"/>
        </w:rPr>
        <w:t xml:space="preserve">  </w:t>
      </w:r>
    </w:p>
    <w:p w:rsidR="00804AD1" w:rsidRPr="00843570" w:rsidRDefault="003630C4" w:rsidP="00804AD1">
      <w:pPr>
        <w:rPr>
          <w:b/>
          <w:lang w:val="pl-PL"/>
        </w:rPr>
      </w:pPr>
      <w:r w:rsidRPr="00843570">
        <w:rPr>
          <w:b/>
          <w:lang w:val="pl-PL"/>
        </w:rPr>
        <w:t xml:space="preserve">   </w:t>
      </w:r>
      <w:r w:rsidR="00804AD1" w:rsidRPr="00843570">
        <w:rPr>
          <w:lang w:val="pl-PL"/>
        </w:rPr>
        <w:t xml:space="preserve">- Học kì 2: từ tuần </w:t>
      </w:r>
      <w:r w:rsidR="00D36B5A">
        <w:rPr>
          <w:b/>
          <w:lang w:val="pl-PL"/>
        </w:rPr>
        <w:t>19</w:t>
      </w:r>
      <w:r w:rsidR="00804AD1" w:rsidRPr="00843570">
        <w:rPr>
          <w:lang w:val="pl-PL"/>
        </w:rPr>
        <w:t xml:space="preserve"> đến tuần </w:t>
      </w:r>
      <w:r w:rsidR="00804AD1" w:rsidRPr="00843570">
        <w:rPr>
          <w:b/>
          <w:lang w:val="pl-PL"/>
        </w:rPr>
        <w:t>3</w:t>
      </w:r>
      <w:r w:rsidR="0055133B" w:rsidRPr="00843570">
        <w:rPr>
          <w:b/>
          <w:lang w:val="pl-PL"/>
        </w:rPr>
        <w:t>5</w:t>
      </w:r>
    </w:p>
    <w:p w:rsidR="00804AD1" w:rsidRPr="00843570" w:rsidRDefault="00804AD1" w:rsidP="00804AD1">
      <w:pPr>
        <w:rPr>
          <w:b/>
          <w:lang w:val="pl-PL"/>
        </w:rPr>
      </w:pPr>
      <w:r w:rsidRPr="00843570">
        <w:rPr>
          <w:b/>
          <w:lang w:val="pl-PL"/>
        </w:rPr>
        <w:t>II. Kế hoạch cụ thể:</w:t>
      </w:r>
    </w:p>
    <w:p w:rsidR="006D73E1" w:rsidRPr="00843570" w:rsidRDefault="006D73E1" w:rsidP="006D73E1">
      <w:pPr>
        <w:pStyle w:val="Header"/>
        <w:tabs>
          <w:tab w:val="left" w:pos="720"/>
        </w:tabs>
        <w:rPr>
          <w:sz w:val="24"/>
          <w:szCs w:val="24"/>
        </w:rPr>
      </w:pPr>
    </w:p>
    <w:tbl>
      <w:tblPr>
        <w:tblW w:w="15552" w:type="dxa"/>
        <w:tblInd w:w="-702" w:type="dxa"/>
        <w:tblLayout w:type="fixed"/>
        <w:tblLook w:val="0000" w:firstRow="0" w:lastRow="0" w:firstColumn="0" w:lastColumn="0" w:noHBand="0" w:noVBand="0"/>
      </w:tblPr>
      <w:tblGrid>
        <w:gridCol w:w="2228"/>
        <w:gridCol w:w="742"/>
        <w:gridCol w:w="5490"/>
        <w:gridCol w:w="4050"/>
        <w:gridCol w:w="3042"/>
      </w:tblGrid>
      <w:tr w:rsidR="006D73E1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D73E1" w:rsidRPr="00843570" w:rsidRDefault="006D73E1" w:rsidP="00BA3D3A">
            <w:pPr>
              <w:rPr>
                <w:b/>
              </w:rPr>
            </w:pPr>
            <w:r w:rsidRPr="00843570">
              <w:rPr>
                <w:b/>
              </w:rPr>
              <w:t>Tuần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3E1" w:rsidRPr="00843570" w:rsidRDefault="006D73E1" w:rsidP="00BA3D3A">
            <w:pPr>
              <w:rPr>
                <w:b/>
              </w:rPr>
            </w:pPr>
            <w:r w:rsidRPr="00843570">
              <w:rPr>
                <w:b/>
              </w:rPr>
              <w:t>Tiết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3E1" w:rsidRPr="00843570" w:rsidRDefault="006D73E1" w:rsidP="00BA3D3A">
            <w:pPr>
              <w:rPr>
                <w:b/>
                <w:color w:val="000000"/>
              </w:rPr>
            </w:pPr>
            <w:r w:rsidRPr="00843570">
              <w:rPr>
                <w:b/>
                <w:color w:val="000000"/>
              </w:rPr>
              <w:t xml:space="preserve">           Nội dung kiến thức đã thống nhất  </w:t>
            </w:r>
          </w:p>
          <w:p w:rsidR="006D73E1" w:rsidRPr="00843570" w:rsidRDefault="006D73E1" w:rsidP="00BA3D3A">
            <w:pPr>
              <w:rPr>
                <w:b/>
                <w:color w:val="000000"/>
              </w:rPr>
            </w:pPr>
            <w:r w:rsidRPr="00843570">
              <w:rPr>
                <w:b/>
                <w:color w:val="000000"/>
              </w:rPr>
              <w:t xml:space="preserve">                       theo PPCT của tổ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73E1" w:rsidRPr="00EB2505" w:rsidRDefault="00EB2505" w:rsidP="00EB2505">
            <w:pPr>
              <w:jc w:val="center"/>
              <w:rPr>
                <w:b/>
                <w:sz w:val="20"/>
                <w:szCs w:val="20"/>
                <w:lang w:val="pl-PL"/>
              </w:rPr>
            </w:pPr>
            <w:r w:rsidRPr="00970D50">
              <w:rPr>
                <w:b/>
                <w:sz w:val="20"/>
                <w:szCs w:val="20"/>
                <w:lang w:val="pl-PL"/>
              </w:rPr>
              <w:t>Ghi chép điều chỉnh của giáo viên phù hợp với đối tượng học sinh, điều kiện dạy học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73E1" w:rsidRPr="00843570" w:rsidRDefault="00025F7E" w:rsidP="00BA3D3A">
            <w:pPr>
              <w:jc w:val="center"/>
              <w:rPr>
                <w:b/>
                <w:color w:val="000000"/>
                <w:lang w:val="pl-PL"/>
              </w:rPr>
            </w:pPr>
            <w:r>
              <w:rPr>
                <w:b/>
                <w:color w:val="000000"/>
                <w:lang w:val="pl-PL"/>
              </w:rPr>
              <w:t>Ghi Chú</w:t>
            </w:r>
          </w:p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1F6A94" w:rsidRDefault="008833F3" w:rsidP="00F318CC">
            <w:pPr>
              <w:spacing w:before="120"/>
              <w:ind w:firstLine="720"/>
              <w:jc w:val="both"/>
              <w:rPr>
                <w:color w:val="000000"/>
                <w:lang w:val="nl-NL"/>
              </w:rPr>
            </w:pPr>
            <w:r w:rsidRPr="001F6A94">
              <w:rPr>
                <w:color w:val="000000"/>
                <w:lang w:val="nl-NL"/>
              </w:rPr>
              <w:t xml:space="preserve">01 </w:t>
            </w:r>
          </w:p>
          <w:p w:rsidR="008833F3" w:rsidRPr="0064215F" w:rsidRDefault="008833F3" w:rsidP="0064215F">
            <w:pPr>
              <w:spacing w:before="120"/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 xml:space="preserve">    </w:t>
            </w:r>
            <w:r w:rsidRPr="001F6A94">
              <w:rPr>
                <w:color w:val="000000"/>
                <w:lang w:val="nl-NL"/>
              </w:rPr>
              <w:t>(07-&gt;13/9/202</w:t>
            </w:r>
            <w:r w:rsidR="001D54E2">
              <w:rPr>
                <w:color w:val="000000"/>
                <w:lang w:val="nl-NL"/>
              </w:rPr>
              <w:t>2</w:t>
            </w:r>
            <w:r w:rsidRPr="001F6A94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BA3D3A">
            <w:pPr>
              <w:jc w:val="center"/>
            </w:pPr>
            <w:r w:rsidRPr="00843570">
              <w:t>1</w:t>
            </w:r>
          </w:p>
        </w:tc>
        <w:tc>
          <w:tcPr>
            <w:tcW w:w="54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Vị trí địa lý, phạm vi lãnh thổ</w:t>
            </w:r>
          </w:p>
        </w:tc>
        <w:tc>
          <w:tcPr>
            <w:tcW w:w="405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  <w:tc>
          <w:tcPr>
            <w:tcW w:w="304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Default="008833F3" w:rsidP="00F318CC">
            <w:pPr>
              <w:jc w:val="center"/>
              <w:rPr>
                <w:color w:val="000000"/>
                <w:lang w:val="nl-NL"/>
              </w:rPr>
            </w:pPr>
            <w:r w:rsidRPr="00484B3D">
              <w:rPr>
                <w:color w:val="000000"/>
                <w:lang w:val="nl-NL"/>
              </w:rPr>
              <w:t xml:space="preserve">02 </w:t>
            </w:r>
          </w:p>
          <w:p w:rsidR="008833F3" w:rsidRPr="00715E4A" w:rsidRDefault="008833F3" w:rsidP="001D54E2">
            <w:pPr>
              <w:jc w:val="center"/>
              <w:rPr>
                <w:color w:val="000000"/>
              </w:rPr>
            </w:pPr>
            <w:r w:rsidRPr="00484B3D">
              <w:rPr>
                <w:color w:val="000000"/>
                <w:lang w:val="nl-NL"/>
              </w:rPr>
              <w:t>(14-&gt;20/9/202</w:t>
            </w:r>
            <w:r w:rsidR="001D54E2">
              <w:rPr>
                <w:color w:val="000000"/>
                <w:lang w:val="nl-NL"/>
              </w:rPr>
              <w:t>2</w:t>
            </w:r>
            <w:r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BA3D3A">
            <w:pPr>
              <w:jc w:val="center"/>
            </w:pPr>
            <w:r w:rsidRPr="00843570">
              <w:t>2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Đất nước nhiều đồi núi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1F6A94" w:rsidRDefault="008833F3" w:rsidP="00F318CC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Đất nước nhiều đồi núi(tt)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r>
              <w:t xml:space="preserve">Tiết 2: </w:t>
            </w:r>
            <w:r w:rsidRPr="00843570">
              <w:t>Thế mạnh tự nhiên của khu vực đồi núi, đồng bằng đối với phát triển KTXH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r w:rsidRPr="00843570">
              <w:t>Không dạy</w:t>
            </w:r>
            <w:r>
              <w:t>( tích hợp bài 13 thành chủ đề 3 tiết)</w:t>
            </w:r>
          </w:p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Default="008833F3" w:rsidP="00F318CC">
            <w:pPr>
              <w:jc w:val="center"/>
              <w:rPr>
                <w:color w:val="000000"/>
                <w:lang w:val="nl-NL"/>
              </w:rPr>
            </w:pPr>
            <w:r w:rsidRPr="00484B3D">
              <w:rPr>
                <w:color w:val="000000"/>
                <w:lang w:val="nl-NL"/>
              </w:rPr>
              <w:t xml:space="preserve">03 </w:t>
            </w:r>
          </w:p>
          <w:p w:rsidR="008833F3" w:rsidRPr="001F6A94" w:rsidRDefault="008833F3" w:rsidP="001D54E2">
            <w:pPr>
              <w:jc w:val="center"/>
              <w:rPr>
                <w:color w:val="000000"/>
                <w:lang w:val="nl-NL"/>
              </w:rPr>
            </w:pPr>
            <w:r w:rsidRPr="00484B3D">
              <w:rPr>
                <w:color w:val="000000"/>
                <w:lang w:val="nl-NL"/>
              </w:rPr>
              <w:t>(21-&gt;27/9/202</w:t>
            </w:r>
            <w:r w:rsidR="001D54E2">
              <w:rPr>
                <w:color w:val="000000"/>
                <w:lang w:val="nl-NL"/>
              </w:rPr>
              <w:t>2</w:t>
            </w:r>
            <w:r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BA3D3A">
            <w:pPr>
              <w:jc w:val="center"/>
            </w:pPr>
            <w:r>
              <w:t>3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Thiên nhiên chịu ảnh hưởng sâu sắc của biển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B31856" w:rsidRDefault="001D54E2" w:rsidP="00F318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8833F3" w:rsidRPr="00B31856">
              <w:rPr>
                <w:color w:val="000000"/>
                <w:sz w:val="22"/>
                <w:szCs w:val="22"/>
              </w:rPr>
              <w:t xml:space="preserve">4 </w:t>
            </w:r>
          </w:p>
          <w:p w:rsidR="008833F3" w:rsidRPr="00715E4A" w:rsidRDefault="008833F3" w:rsidP="001D54E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nl-NL"/>
              </w:rPr>
              <w:t>(28/9</w:t>
            </w:r>
            <w:r w:rsidRPr="00484B3D">
              <w:rPr>
                <w:color w:val="000000"/>
                <w:lang w:val="nl-NL"/>
              </w:rPr>
              <w:t>-&gt;04/10/202</w:t>
            </w:r>
            <w:r w:rsidR="001D54E2">
              <w:rPr>
                <w:color w:val="000000"/>
                <w:lang w:val="nl-NL"/>
              </w:rPr>
              <w:t>2</w:t>
            </w:r>
            <w:r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BA3D3A">
            <w:pPr>
              <w:jc w:val="center"/>
            </w:pPr>
            <w:r w:rsidRPr="00843570">
              <w:t>4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Thiên nhiên nhiệt đới ẩm gió mùa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B31856" w:rsidRDefault="001D54E2" w:rsidP="00F318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8833F3" w:rsidRPr="00B31856">
              <w:rPr>
                <w:color w:val="000000"/>
                <w:sz w:val="22"/>
                <w:szCs w:val="22"/>
              </w:rPr>
              <w:t xml:space="preserve">5 </w:t>
            </w:r>
          </w:p>
          <w:p w:rsidR="008833F3" w:rsidRPr="00715E4A" w:rsidRDefault="00185133" w:rsidP="00F318C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nl-NL"/>
              </w:rPr>
              <w:t>(05-&gt;11/10/2022</w:t>
            </w:r>
            <w:r w:rsidR="008833F3"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BA3D3A">
            <w:pPr>
              <w:jc w:val="center"/>
            </w:pPr>
            <w:r w:rsidRPr="00843570">
              <w:t>5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Thiên nhiên nhiệt đới ẩm gió mùa(tt)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B31856" w:rsidRDefault="001D54E2" w:rsidP="00F318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8833F3" w:rsidRPr="00B31856">
              <w:rPr>
                <w:color w:val="000000"/>
                <w:sz w:val="22"/>
                <w:szCs w:val="22"/>
              </w:rPr>
              <w:t xml:space="preserve">6 </w:t>
            </w:r>
          </w:p>
          <w:p w:rsidR="008833F3" w:rsidRPr="00715E4A" w:rsidRDefault="00185133" w:rsidP="00F318C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nl-NL"/>
              </w:rPr>
              <w:t>(12-&gt;18/10/2022</w:t>
            </w:r>
            <w:r w:rsidR="008833F3"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BA3D3A">
            <w:pPr>
              <w:jc w:val="center"/>
            </w:pPr>
            <w:r w:rsidRPr="00843570">
              <w:t>6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Thiên nhiên phân hóa đa dạng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B31856" w:rsidRDefault="001D54E2" w:rsidP="00F318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8833F3" w:rsidRPr="00B31856">
              <w:rPr>
                <w:color w:val="000000"/>
                <w:sz w:val="22"/>
                <w:szCs w:val="22"/>
              </w:rPr>
              <w:t xml:space="preserve">7 </w:t>
            </w:r>
          </w:p>
          <w:p w:rsidR="008833F3" w:rsidRPr="00715E4A" w:rsidRDefault="00185133" w:rsidP="00F318C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nl-NL"/>
              </w:rPr>
              <w:t>(19-&gt;25/10/2022</w:t>
            </w:r>
            <w:r w:rsidR="008833F3"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BA3D3A">
            <w:pPr>
              <w:jc w:val="center"/>
            </w:pPr>
            <w:r w:rsidRPr="00843570">
              <w:t>7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327CF0" w:rsidP="00F318CC">
            <w:r w:rsidRPr="00843570">
              <w:t>Thiên nhiên phân hóa đa dạng(tt)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pPr>
              <w:rPr>
                <w:b/>
                <w:color w:val="FF0000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pPr>
              <w:rPr>
                <w:b/>
                <w:color w:val="FF0000"/>
              </w:rPr>
            </w:pPr>
          </w:p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B31856" w:rsidRDefault="001D54E2" w:rsidP="00F318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8833F3" w:rsidRPr="00B31856">
              <w:rPr>
                <w:color w:val="000000"/>
                <w:sz w:val="22"/>
                <w:szCs w:val="22"/>
              </w:rPr>
              <w:t xml:space="preserve">8 </w:t>
            </w:r>
          </w:p>
          <w:p w:rsidR="008833F3" w:rsidRPr="00715E4A" w:rsidRDefault="008833F3" w:rsidP="00F318CC">
            <w:pPr>
              <w:rPr>
                <w:color w:val="000000"/>
              </w:rPr>
            </w:pPr>
            <w:r>
              <w:rPr>
                <w:color w:val="000000"/>
                <w:lang w:val="nl-NL"/>
              </w:rPr>
              <w:t>(26/10</w:t>
            </w:r>
            <w:r w:rsidR="00185133">
              <w:rPr>
                <w:color w:val="000000"/>
                <w:lang w:val="nl-NL"/>
              </w:rPr>
              <w:t>&gt;01/11/2022</w:t>
            </w:r>
            <w:r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BA3D3A">
            <w:pPr>
              <w:jc w:val="center"/>
            </w:pPr>
            <w:r w:rsidRPr="00843570">
              <w:t>8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327CF0" w:rsidRDefault="00327CF0" w:rsidP="00F318C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 </w:t>
            </w:r>
            <w:r w:rsidRPr="00327CF0">
              <w:rPr>
                <w:b/>
                <w:color w:val="FF0000"/>
              </w:rPr>
              <w:t>Ôn tập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B31856" w:rsidRDefault="001D54E2" w:rsidP="00F318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8833F3" w:rsidRPr="00B31856">
              <w:rPr>
                <w:color w:val="000000"/>
                <w:sz w:val="22"/>
                <w:szCs w:val="22"/>
              </w:rPr>
              <w:t xml:space="preserve">9 </w:t>
            </w:r>
          </w:p>
          <w:p w:rsidR="008833F3" w:rsidRPr="00715E4A" w:rsidRDefault="00185133" w:rsidP="00F318C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nl-NL"/>
              </w:rPr>
              <w:t>(02-&gt;08/11/2022</w:t>
            </w:r>
            <w:r w:rsidR="008833F3"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BA3D3A">
            <w:pPr>
              <w:jc w:val="center"/>
            </w:pPr>
            <w:r w:rsidRPr="00843570">
              <w:t>9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327CF0" w:rsidP="001C7521">
            <w:r>
              <w:rPr>
                <w:b/>
                <w:color w:val="FF0000"/>
              </w:rPr>
              <w:t>Thi giữa học kì 1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B31856" w:rsidRDefault="008833F3" w:rsidP="00F318CC">
            <w:pPr>
              <w:jc w:val="center"/>
              <w:rPr>
                <w:color w:val="000000"/>
                <w:sz w:val="22"/>
                <w:szCs w:val="22"/>
              </w:rPr>
            </w:pPr>
            <w:r w:rsidRPr="00B31856">
              <w:rPr>
                <w:color w:val="000000"/>
                <w:sz w:val="22"/>
                <w:szCs w:val="22"/>
              </w:rPr>
              <w:t xml:space="preserve">10 </w:t>
            </w:r>
          </w:p>
          <w:p w:rsidR="008833F3" w:rsidRPr="00715E4A" w:rsidRDefault="008833F3" w:rsidP="00F318C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nl-NL"/>
              </w:rPr>
              <w:t>(09-&gt;29</w:t>
            </w:r>
            <w:r w:rsidR="00185133">
              <w:rPr>
                <w:color w:val="000000"/>
                <w:lang w:val="nl-NL"/>
              </w:rPr>
              <w:t>/11/2022</w:t>
            </w:r>
            <w:r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BA3D3A">
            <w:pPr>
              <w:jc w:val="center"/>
            </w:pPr>
            <w:r w:rsidRPr="00843570">
              <w:t>10</w:t>
            </w:r>
            <w:r>
              <w:t>,11,12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Thực hành: Đọc bản đồ địa hình, điền vào lược đồ trống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Default="008833F3" w:rsidP="00852597">
            <w:r>
              <w:t>-</w:t>
            </w:r>
            <w:r w:rsidRPr="00843570">
              <w:t>Bài tập 1</w:t>
            </w:r>
          </w:p>
          <w:p w:rsidR="008833F3" w:rsidRDefault="008833F3" w:rsidP="00F318CC"/>
          <w:p w:rsidR="008833F3" w:rsidRPr="00843570" w:rsidRDefault="008833F3" w:rsidP="00F318CC">
            <w:r>
              <w:lastRenderedPageBreak/>
              <w:t>-</w:t>
            </w:r>
            <w:r w:rsidRPr="00843570">
              <w:t>Bài tập 2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Default="008833F3" w:rsidP="00F318CC">
            <w:r>
              <w:lastRenderedPageBreak/>
              <w:t>-</w:t>
            </w:r>
            <w:r w:rsidRPr="00843570">
              <w:t>Tích hợp bài 6</w:t>
            </w:r>
            <w:r>
              <w:t>, dạy thành chủ đề 3 tiết</w:t>
            </w:r>
          </w:p>
          <w:p w:rsidR="008833F3" w:rsidRPr="00843570" w:rsidRDefault="008833F3" w:rsidP="00F318CC">
            <w:r>
              <w:lastRenderedPageBreak/>
              <w:t>-Khuyến khí</w:t>
            </w:r>
            <w:r w:rsidRPr="00843570">
              <w:t>ch HS tự làm</w:t>
            </w:r>
          </w:p>
        </w:tc>
      </w:tr>
      <w:tr w:rsidR="008833F3" w:rsidRPr="00843570" w:rsidTr="00185133">
        <w:trPr>
          <w:trHeight w:val="768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3F3" w:rsidRPr="00B31856" w:rsidRDefault="008833F3" w:rsidP="00F318CC">
            <w:pPr>
              <w:jc w:val="center"/>
              <w:rPr>
                <w:color w:val="000000"/>
                <w:sz w:val="22"/>
                <w:szCs w:val="22"/>
              </w:rPr>
            </w:pPr>
            <w:r w:rsidRPr="00B31856">
              <w:rPr>
                <w:color w:val="000000"/>
                <w:sz w:val="22"/>
                <w:szCs w:val="22"/>
              </w:rPr>
              <w:lastRenderedPageBreak/>
              <w:t xml:space="preserve">13 </w:t>
            </w:r>
          </w:p>
          <w:p w:rsidR="008833F3" w:rsidRPr="00715E4A" w:rsidRDefault="008833F3" w:rsidP="00185133">
            <w:pPr>
              <w:rPr>
                <w:color w:val="000000"/>
              </w:rPr>
            </w:pPr>
            <w:r>
              <w:rPr>
                <w:color w:val="000000"/>
                <w:lang w:val="nl-NL"/>
              </w:rPr>
              <w:t>(30/11</w:t>
            </w:r>
            <w:r w:rsidR="00185133">
              <w:rPr>
                <w:color w:val="000000"/>
                <w:lang w:val="nl-NL"/>
              </w:rPr>
              <w:t>&gt;06/12/2022</w:t>
            </w:r>
            <w:r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F318CC">
            <w:pPr>
              <w:jc w:val="center"/>
            </w:pPr>
            <w:r w:rsidRPr="00843570">
              <w:t>13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/>
          <w:p w:rsidR="008833F3" w:rsidRPr="00843570" w:rsidRDefault="008833F3" w:rsidP="00F318CC">
            <w:r w:rsidRPr="00843570">
              <w:t>Sử dụng và bảo vệ tài nguyên thiên nhiên</w:t>
            </w:r>
          </w:p>
          <w:p w:rsidR="008833F3" w:rsidRPr="00843570" w:rsidRDefault="008833F3" w:rsidP="00F318CC"/>
        </w:tc>
        <w:tc>
          <w:tcPr>
            <w:tcW w:w="40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525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3F3" w:rsidRPr="00B31856" w:rsidRDefault="008833F3" w:rsidP="00F318CC">
            <w:pPr>
              <w:jc w:val="center"/>
              <w:rPr>
                <w:color w:val="000000"/>
                <w:sz w:val="22"/>
                <w:szCs w:val="22"/>
              </w:rPr>
            </w:pPr>
            <w:r w:rsidRPr="00B31856">
              <w:rPr>
                <w:color w:val="000000"/>
                <w:sz w:val="22"/>
                <w:szCs w:val="22"/>
              </w:rPr>
              <w:t xml:space="preserve">14 </w:t>
            </w:r>
          </w:p>
          <w:p w:rsidR="008833F3" w:rsidRPr="00715E4A" w:rsidRDefault="00185133" w:rsidP="00F318C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nl-NL"/>
              </w:rPr>
              <w:t>(07-&gt;13/12/2022</w:t>
            </w:r>
            <w:r w:rsidR="008833F3"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pPr>
              <w:jc w:val="center"/>
            </w:pPr>
            <w:r w:rsidRPr="00843570">
              <w:t>14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Bảo vệ môi trường và phòng chống thiên tai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B31856" w:rsidRDefault="008833F3" w:rsidP="00F318CC">
            <w:pPr>
              <w:jc w:val="center"/>
              <w:rPr>
                <w:color w:val="000000"/>
                <w:sz w:val="22"/>
                <w:szCs w:val="22"/>
              </w:rPr>
            </w:pPr>
            <w:r w:rsidRPr="00B31856">
              <w:rPr>
                <w:color w:val="000000"/>
                <w:sz w:val="22"/>
                <w:szCs w:val="22"/>
              </w:rPr>
              <w:t>15</w:t>
            </w:r>
          </w:p>
          <w:p w:rsidR="008833F3" w:rsidRPr="00715E4A" w:rsidRDefault="008833F3" w:rsidP="00F318CC">
            <w:pPr>
              <w:jc w:val="center"/>
              <w:rPr>
                <w:color w:val="000000"/>
              </w:rPr>
            </w:pPr>
            <w:r w:rsidRPr="00B31856">
              <w:rPr>
                <w:color w:val="000000"/>
                <w:sz w:val="22"/>
                <w:szCs w:val="22"/>
              </w:rPr>
              <w:t xml:space="preserve"> </w:t>
            </w:r>
            <w:r w:rsidR="00185133">
              <w:rPr>
                <w:color w:val="000000"/>
                <w:lang w:val="nl-NL"/>
              </w:rPr>
              <w:t>(14-&gt;20/12/2022</w:t>
            </w:r>
            <w:r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pPr>
              <w:jc w:val="center"/>
            </w:pPr>
            <w:r w:rsidRPr="00843570">
              <w:t>15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Đặc điểm dân số và phân bố dân cư nước ta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8833F3" w:rsidRPr="00B31856" w:rsidRDefault="008833F3" w:rsidP="00F318CC">
            <w:pPr>
              <w:jc w:val="center"/>
              <w:rPr>
                <w:color w:val="000000"/>
                <w:sz w:val="22"/>
                <w:szCs w:val="22"/>
              </w:rPr>
            </w:pPr>
            <w:r w:rsidRPr="00B31856">
              <w:rPr>
                <w:color w:val="000000"/>
                <w:sz w:val="22"/>
                <w:szCs w:val="22"/>
              </w:rPr>
              <w:t>16</w:t>
            </w:r>
          </w:p>
          <w:p w:rsidR="008833F3" w:rsidRPr="00715E4A" w:rsidRDefault="008833F3" w:rsidP="00185133">
            <w:pPr>
              <w:jc w:val="center"/>
              <w:rPr>
                <w:color w:val="000000"/>
              </w:rPr>
            </w:pPr>
            <w:r w:rsidRPr="00484B3D">
              <w:rPr>
                <w:color w:val="000000"/>
                <w:lang w:val="nl-NL"/>
              </w:rPr>
              <w:t>(21-&gt;27/12/202</w:t>
            </w:r>
            <w:r w:rsidR="00185133">
              <w:rPr>
                <w:color w:val="000000"/>
                <w:lang w:val="nl-NL"/>
              </w:rPr>
              <w:t>2</w:t>
            </w:r>
            <w:r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pPr>
              <w:jc w:val="center"/>
            </w:pPr>
            <w:r w:rsidRPr="00843570">
              <w:t>16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Lao động và việc làm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8833F3" w:rsidRPr="00B31856" w:rsidRDefault="008833F3" w:rsidP="00F318CC">
            <w:pPr>
              <w:jc w:val="center"/>
              <w:rPr>
                <w:color w:val="000000"/>
                <w:sz w:val="22"/>
                <w:szCs w:val="22"/>
              </w:rPr>
            </w:pPr>
            <w:r w:rsidRPr="00B31856">
              <w:rPr>
                <w:color w:val="000000"/>
                <w:sz w:val="22"/>
                <w:szCs w:val="22"/>
              </w:rPr>
              <w:t>17</w:t>
            </w:r>
          </w:p>
          <w:p w:rsidR="008833F3" w:rsidRPr="00715E4A" w:rsidRDefault="00F86E1D" w:rsidP="00185133">
            <w:pPr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nl-NL"/>
              </w:rPr>
              <w:t>(28</w:t>
            </w:r>
            <w:r w:rsidR="008833F3" w:rsidRPr="00484B3D">
              <w:rPr>
                <w:color w:val="000000"/>
                <w:lang w:val="nl-NL"/>
              </w:rPr>
              <w:t>&gt;03/01/202</w:t>
            </w:r>
            <w:r w:rsidR="00185133">
              <w:rPr>
                <w:color w:val="000000"/>
                <w:lang w:val="nl-NL"/>
              </w:rPr>
              <w:t>3</w:t>
            </w:r>
            <w:r w:rsidR="008833F3"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pPr>
              <w:jc w:val="center"/>
            </w:pPr>
            <w:r w:rsidRPr="00843570">
              <w:t>17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327CF0" w:rsidRDefault="008833F3" w:rsidP="00F318CC">
            <w:pPr>
              <w:rPr>
                <w:b/>
              </w:rPr>
            </w:pPr>
            <w:bookmarkStart w:id="0" w:name="_GoBack"/>
            <w:r w:rsidRPr="00327CF0">
              <w:rPr>
                <w:b/>
                <w:color w:val="FF0000"/>
              </w:rPr>
              <w:t>Ôn Tập</w:t>
            </w:r>
            <w:bookmarkEnd w:id="0"/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240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8833F3" w:rsidRPr="00B31856" w:rsidRDefault="008833F3" w:rsidP="00F318CC">
            <w:pPr>
              <w:jc w:val="center"/>
              <w:rPr>
                <w:color w:val="000000"/>
                <w:sz w:val="22"/>
                <w:szCs w:val="22"/>
              </w:rPr>
            </w:pPr>
            <w:r w:rsidRPr="00B31856">
              <w:rPr>
                <w:color w:val="000000"/>
                <w:sz w:val="22"/>
                <w:szCs w:val="22"/>
              </w:rPr>
              <w:t xml:space="preserve">18 </w:t>
            </w:r>
          </w:p>
          <w:p w:rsidR="008833F3" w:rsidRPr="00715E4A" w:rsidRDefault="008833F3" w:rsidP="00185133">
            <w:pPr>
              <w:jc w:val="center"/>
              <w:rPr>
                <w:color w:val="000000"/>
              </w:rPr>
            </w:pPr>
            <w:r w:rsidRPr="00484B3D">
              <w:rPr>
                <w:color w:val="000000"/>
                <w:lang w:val="nl-NL"/>
              </w:rPr>
              <w:t>(04-&gt;10/01/202</w:t>
            </w:r>
            <w:r w:rsidR="00185133">
              <w:rPr>
                <w:color w:val="000000"/>
                <w:lang w:val="nl-NL"/>
              </w:rPr>
              <w:t>3</w:t>
            </w:r>
            <w:r w:rsidRPr="00484B3D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pPr>
              <w:jc w:val="center"/>
            </w:pPr>
            <w:r>
              <w:t>18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pPr>
              <w:rPr>
                <w:b/>
                <w:bCs/>
                <w:color w:val="FF0000"/>
                <w:lang w:val="it-IT"/>
              </w:rPr>
            </w:pPr>
            <w:r w:rsidRPr="00843570">
              <w:rPr>
                <w:b/>
                <w:bCs/>
                <w:color w:val="FF0000"/>
                <w:lang w:val="it-IT"/>
              </w:rPr>
              <w:t>Kiểm tra học kỳ I-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pPr>
              <w:rPr>
                <w:b/>
                <w:bCs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pPr>
              <w:rPr>
                <w:b/>
                <w:bCs/>
              </w:rPr>
            </w:pPr>
          </w:p>
        </w:tc>
      </w:tr>
      <w:tr w:rsidR="008833F3" w:rsidRPr="00843570" w:rsidTr="00185133">
        <w:trPr>
          <w:trHeight w:val="285"/>
        </w:trPr>
        <w:tc>
          <w:tcPr>
            <w:tcW w:w="2228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8833F3" w:rsidRDefault="008833F3" w:rsidP="005C0EF8">
            <w:pPr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19</w:t>
            </w:r>
          </w:p>
          <w:p w:rsidR="008833F3" w:rsidRPr="00843570" w:rsidRDefault="008833F3" w:rsidP="00185133">
            <w:pPr>
              <w:jc w:val="center"/>
              <w:rPr>
                <w:color w:val="000000"/>
              </w:rPr>
            </w:pPr>
            <w:r w:rsidRPr="0083578F">
              <w:rPr>
                <w:color w:val="000000"/>
                <w:lang w:val="nl-NL"/>
              </w:rPr>
              <w:t>(11-&gt;17/01/202</w:t>
            </w:r>
            <w:r w:rsidR="00185133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pPr>
              <w:jc w:val="center"/>
            </w:pPr>
            <w:r w:rsidRPr="00843570">
              <w:t>19</w:t>
            </w:r>
          </w:p>
        </w:tc>
        <w:tc>
          <w:tcPr>
            <w:tcW w:w="54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3F3" w:rsidRPr="00843570" w:rsidRDefault="008833F3" w:rsidP="00F318CC">
            <w:r w:rsidRPr="00843570">
              <w:t>Đô thị hóa</w:t>
            </w:r>
          </w:p>
        </w:tc>
        <w:tc>
          <w:tcPr>
            <w:tcW w:w="405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  <w:tc>
          <w:tcPr>
            <w:tcW w:w="304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330"/>
        </w:trPr>
        <w:tc>
          <w:tcPr>
            <w:tcW w:w="222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8833F3" w:rsidRPr="00843570" w:rsidRDefault="008833F3" w:rsidP="005C0EF8">
            <w:pPr>
              <w:jc w:val="center"/>
              <w:rPr>
                <w:color w:val="00000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pPr>
              <w:jc w:val="center"/>
            </w:pPr>
            <w:r w:rsidRPr="00843570">
              <w:t>20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3F3" w:rsidRPr="00843570" w:rsidRDefault="008833F3" w:rsidP="00F318CC">
            <w:r w:rsidRPr="00843570">
              <w:t>Thực hành: Vẽ biểu đồ và phân tích…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/>
        </w:tc>
      </w:tr>
      <w:tr w:rsidR="008833F3" w:rsidRPr="00843570" w:rsidTr="00185133">
        <w:trPr>
          <w:trHeight w:val="615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Default="008833F3" w:rsidP="005C0EF8">
            <w:pPr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20</w:t>
            </w:r>
          </w:p>
          <w:p w:rsidR="008833F3" w:rsidRPr="00843570" w:rsidRDefault="008833F3" w:rsidP="00185133">
            <w:pPr>
              <w:jc w:val="center"/>
              <w:rPr>
                <w:color w:val="000000"/>
              </w:rPr>
            </w:pPr>
            <w:r w:rsidRPr="0083578F">
              <w:rPr>
                <w:color w:val="000000"/>
                <w:lang w:val="nl-NL"/>
              </w:rPr>
              <w:t>(18-&gt;24/01/202</w:t>
            </w:r>
            <w:r w:rsidR="00185133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615E1E">
            <w:r>
              <w:t>21,22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615E1E">
            <w:r w:rsidRPr="00843570">
              <w:t>Chuyển dịch cơ cấu kinh tế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33F3" w:rsidRPr="00843570" w:rsidRDefault="008833F3" w:rsidP="00615E1E">
            <w:r>
              <w:t>Tích hợpbài 1(VN trên đường đổi mới)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33F3" w:rsidRPr="00843570" w:rsidRDefault="008833F3" w:rsidP="00615E1E">
            <w:r>
              <w:t>Dạy theo chủ đề 2 tiết</w:t>
            </w:r>
          </w:p>
        </w:tc>
      </w:tr>
      <w:tr w:rsidR="008833F3" w:rsidRPr="00843570" w:rsidTr="00185133">
        <w:trPr>
          <w:trHeight w:val="252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5C0EF8">
            <w:pPr>
              <w:jc w:val="center"/>
              <w:rPr>
                <w:color w:val="000000"/>
              </w:rPr>
            </w:pPr>
            <w:r w:rsidRPr="00843570">
              <w:rPr>
                <w:color w:val="000000"/>
              </w:rPr>
              <w:t>21</w:t>
            </w:r>
          </w:p>
          <w:p w:rsidR="008833F3" w:rsidRPr="00843570" w:rsidRDefault="008833F3" w:rsidP="00185133">
            <w:pPr>
              <w:jc w:val="center"/>
              <w:rPr>
                <w:color w:val="000000"/>
              </w:rPr>
            </w:pPr>
            <w:r w:rsidRPr="0083578F">
              <w:rPr>
                <w:color w:val="000000"/>
                <w:lang w:val="nl-NL"/>
              </w:rPr>
              <w:t>(25-&gt;31/01/202</w:t>
            </w:r>
            <w:r w:rsidR="00185133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615E1E">
            <w:pPr>
              <w:jc w:val="center"/>
            </w:pPr>
            <w:r w:rsidRPr="00843570">
              <w:t>2</w:t>
            </w:r>
            <w:r>
              <w:t>3</w:t>
            </w:r>
          </w:p>
        </w:tc>
        <w:tc>
          <w:tcPr>
            <w:tcW w:w="54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Default="008833F3" w:rsidP="00BA3D3A">
            <w:r w:rsidRPr="00843570">
              <w:t>Vấn đề phát triển nông nghiệp</w:t>
            </w:r>
          </w:p>
          <w:p w:rsidR="008833F3" w:rsidRPr="00843570" w:rsidRDefault="008833F3" w:rsidP="00BA3D3A"/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r w:rsidRPr="00843570">
              <w:t>- Mục 1. b.Sản xuất cây thực phẩm.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r w:rsidRPr="00843570">
              <w:t>Không dạy</w:t>
            </w:r>
          </w:p>
        </w:tc>
      </w:tr>
      <w:tr w:rsidR="008833F3" w:rsidRPr="00843570" w:rsidTr="00185133">
        <w:trPr>
          <w:trHeight w:val="285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5C0EF8">
            <w:pPr>
              <w:jc w:val="center"/>
              <w:rPr>
                <w:color w:val="000000"/>
              </w:rPr>
            </w:pPr>
          </w:p>
        </w:tc>
        <w:tc>
          <w:tcPr>
            <w:tcW w:w="7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615E1E">
            <w:pPr>
              <w:jc w:val="center"/>
            </w:pPr>
          </w:p>
        </w:tc>
        <w:tc>
          <w:tcPr>
            <w:tcW w:w="54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/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r w:rsidRPr="00843570">
              <w:t>-Mục 2. Ngành chắn nuôi, b. ngành chăn nuôi gia súc ăn cỏ, chăn nuôi dê, cừu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r w:rsidRPr="00843570">
              <w:t>Không dạy</w:t>
            </w:r>
          </w:p>
        </w:tc>
      </w:tr>
      <w:tr w:rsidR="008833F3" w:rsidRPr="00843570" w:rsidTr="00185133">
        <w:trPr>
          <w:trHeight w:val="240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615E1E">
            <w:pPr>
              <w:jc w:val="center"/>
            </w:pPr>
            <w:r w:rsidRPr="00843570">
              <w:t>2</w:t>
            </w:r>
            <w:r>
              <w:t>4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Thực hành: Phân tích sự chuyển dịch cơ cấu ngành trồng trọt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r w:rsidRPr="00843570">
              <w:t>- Bài tập 1 ý b không yêu cầu HS trả lời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r w:rsidRPr="00843570">
              <w:t>Không yêu cầu HS làm</w:t>
            </w:r>
          </w:p>
        </w:tc>
      </w:tr>
      <w:tr w:rsidR="008833F3" w:rsidRPr="00843570" w:rsidTr="00185133">
        <w:trPr>
          <w:trHeight w:val="345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C746E6">
            <w:pPr>
              <w:jc w:val="center"/>
              <w:rPr>
                <w:color w:val="000000"/>
              </w:rPr>
            </w:pPr>
            <w:r w:rsidRPr="00843570">
              <w:rPr>
                <w:color w:val="000000"/>
              </w:rPr>
              <w:t>22</w:t>
            </w:r>
          </w:p>
          <w:p w:rsidR="008833F3" w:rsidRPr="00843570" w:rsidRDefault="00185133" w:rsidP="00C746E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nl-NL"/>
              </w:rPr>
              <w:t>(01-&gt;07/02/2023</w:t>
            </w:r>
            <w:r w:rsidR="008833F3"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615E1E">
            <w:pPr>
              <w:jc w:val="center"/>
            </w:pPr>
            <w:r w:rsidRPr="00843570">
              <w:t>2</w:t>
            </w:r>
            <w:r>
              <w:t>5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Vấn đề phát triển ngành thủy sản và lâm nghiệp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33F3" w:rsidRPr="00843570" w:rsidRDefault="008833F3" w:rsidP="00F318CC">
            <w:r w:rsidRPr="00843570">
              <w:t xml:space="preserve">- Mục 2 Lâm nghiệp; phần b 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33F3" w:rsidRPr="00843570" w:rsidRDefault="008833F3" w:rsidP="00F318CC">
            <w:r w:rsidRPr="00843570">
              <w:t>Không dạy</w:t>
            </w:r>
          </w:p>
        </w:tc>
      </w:tr>
      <w:tr w:rsidR="008833F3" w:rsidRPr="00843570" w:rsidTr="00185133">
        <w:trPr>
          <w:trHeight w:val="240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615E1E">
            <w:pPr>
              <w:jc w:val="center"/>
            </w:pPr>
            <w:r w:rsidRPr="00843570">
              <w:t>2</w:t>
            </w:r>
            <w:r>
              <w:t>6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r w:rsidRPr="00843570">
              <w:t>Cơ cấu ngành công nghiệp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5447D9"/>
        </w:tc>
      </w:tr>
      <w:tr w:rsidR="008833F3" w:rsidRPr="00843570" w:rsidTr="00185133">
        <w:trPr>
          <w:trHeight w:val="240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C746E6">
            <w:pPr>
              <w:jc w:val="center"/>
              <w:rPr>
                <w:color w:val="000000"/>
              </w:rPr>
            </w:pPr>
            <w:r w:rsidRPr="00843570">
              <w:rPr>
                <w:color w:val="000000"/>
              </w:rPr>
              <w:t>23</w:t>
            </w:r>
          </w:p>
          <w:p w:rsidR="008833F3" w:rsidRPr="00843570" w:rsidRDefault="008833F3" w:rsidP="00185133">
            <w:pPr>
              <w:jc w:val="center"/>
              <w:rPr>
                <w:color w:val="000000"/>
              </w:rPr>
            </w:pPr>
            <w:r w:rsidRPr="0083578F">
              <w:rPr>
                <w:color w:val="000000"/>
                <w:lang w:val="nl-NL"/>
              </w:rPr>
              <w:t>(22-&gt;28/02/202</w:t>
            </w:r>
            <w:r w:rsidR="00185133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615E1E">
            <w:pPr>
              <w:jc w:val="center"/>
            </w:pPr>
            <w:r w:rsidRPr="00843570">
              <w:t>2</w:t>
            </w:r>
            <w:r>
              <w:t>7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r w:rsidRPr="00843570">
              <w:t>Vấn đề phát triển một số ngành công nghiệp trọng điểm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7360E8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</w:tr>
      <w:tr w:rsidR="008833F3" w:rsidRPr="00843570" w:rsidTr="00185133">
        <w:trPr>
          <w:trHeight w:val="240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615E1E">
            <w:pPr>
              <w:jc w:val="center"/>
            </w:pPr>
            <w:r w:rsidRPr="00843570">
              <w:t>2</w:t>
            </w:r>
            <w:r>
              <w:t>8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Vấn đề tổ chức lãnh thổ công nghiệp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r w:rsidRPr="00843570">
              <w:t>Mục 2: Các nhân tố tác động đến TCLTCN nước ta.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F318CC">
            <w:r w:rsidRPr="00843570">
              <w:t>-Không dạy</w:t>
            </w:r>
          </w:p>
        </w:tc>
      </w:tr>
      <w:tr w:rsidR="008833F3" w:rsidRPr="00843570" w:rsidTr="00185133">
        <w:trPr>
          <w:trHeight w:val="240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C746E6">
            <w:pPr>
              <w:jc w:val="center"/>
              <w:rPr>
                <w:color w:val="000000"/>
              </w:rPr>
            </w:pPr>
            <w:r w:rsidRPr="00843570">
              <w:rPr>
                <w:color w:val="000000"/>
              </w:rPr>
              <w:t>24</w:t>
            </w:r>
          </w:p>
          <w:p w:rsidR="008833F3" w:rsidRPr="00843570" w:rsidRDefault="008833F3" w:rsidP="001F18B7">
            <w:pPr>
              <w:jc w:val="center"/>
            </w:pPr>
            <w:r w:rsidRPr="00843570">
              <w:rPr>
                <w:color w:val="000000"/>
              </w:rPr>
              <w:t>(</w:t>
            </w:r>
            <w:r w:rsidR="00154A21" w:rsidRPr="0083578F">
              <w:rPr>
                <w:color w:val="000000"/>
                <w:lang w:val="nl-NL"/>
              </w:rPr>
              <w:t>01-&gt;07/3/202</w:t>
            </w:r>
            <w:r w:rsidR="001F18B7">
              <w:rPr>
                <w:color w:val="000000"/>
                <w:lang w:val="nl-NL"/>
              </w:rPr>
              <w:t>3</w:t>
            </w:r>
            <w:r w:rsidR="00154A21"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615E1E">
            <w:pPr>
              <w:jc w:val="center"/>
            </w:pPr>
            <w:r w:rsidRPr="00843570">
              <w:t>2</w:t>
            </w:r>
            <w:r>
              <w:t>9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F318CC">
            <w:r w:rsidRPr="00843570">
              <w:t>Thực hành: vẽ biểu đồ, nhận xét, giải thích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>
            <w:pPr>
              <w:rPr>
                <w:b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</w:tr>
      <w:tr w:rsidR="008833F3" w:rsidRPr="00843570" w:rsidTr="00185133">
        <w:trPr>
          <w:trHeight w:val="240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pPr>
              <w:jc w:val="center"/>
            </w:pPr>
            <w:r>
              <w:t>30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A926DD" w:rsidP="00F318CC">
            <w:pPr>
              <w:rPr>
                <w:b/>
              </w:rPr>
            </w:pPr>
            <w:r w:rsidRPr="00843570">
              <w:t>Vấn đề phát triển ngành giao thông vận tải và thông tin liên lạc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</w:tr>
      <w:tr w:rsidR="008833F3" w:rsidRPr="00843570" w:rsidTr="00185133">
        <w:trPr>
          <w:trHeight w:val="240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C746E6">
            <w:pPr>
              <w:jc w:val="center"/>
              <w:rPr>
                <w:color w:val="000000"/>
              </w:rPr>
            </w:pPr>
            <w:r w:rsidRPr="00843570">
              <w:rPr>
                <w:color w:val="000000"/>
              </w:rPr>
              <w:t>25</w:t>
            </w:r>
          </w:p>
          <w:p w:rsidR="008833F3" w:rsidRPr="00843570" w:rsidRDefault="00154A21" w:rsidP="001F18B7">
            <w:pPr>
              <w:jc w:val="center"/>
            </w:pPr>
            <w:r w:rsidRPr="0083578F">
              <w:rPr>
                <w:color w:val="000000"/>
                <w:lang w:val="nl-NL"/>
              </w:rPr>
              <w:t>(08-&gt;14/3/202</w:t>
            </w:r>
            <w:r w:rsidR="001F18B7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615E1E">
            <w:pPr>
              <w:jc w:val="center"/>
            </w:pPr>
            <w:r>
              <w:t>31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A926DD" w:rsidP="00F318CC">
            <w:r w:rsidRPr="00843570">
              <w:t>Vấn đề phát triển ngành giao thông vận tải và thông tin liên lạc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5447D9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</w:tr>
      <w:tr w:rsidR="008833F3" w:rsidRPr="00843570" w:rsidTr="00185133">
        <w:trPr>
          <w:trHeight w:val="240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615E1E">
            <w:pPr>
              <w:jc w:val="center"/>
            </w:pPr>
            <w:r w:rsidRPr="00843570">
              <w:t>3</w:t>
            </w:r>
            <w:r>
              <w:t>2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A926DD" w:rsidP="00F318CC">
            <w:r w:rsidRPr="00843570">
              <w:t>Vấn đề phát triển thương mại, du lịch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</w:tr>
      <w:tr w:rsidR="008833F3" w:rsidRPr="00843570" w:rsidTr="00185133">
        <w:trPr>
          <w:trHeight w:val="240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C746E6">
            <w:pPr>
              <w:jc w:val="center"/>
              <w:rPr>
                <w:color w:val="000000"/>
              </w:rPr>
            </w:pPr>
            <w:r w:rsidRPr="00843570">
              <w:rPr>
                <w:color w:val="000000"/>
              </w:rPr>
              <w:t>26</w:t>
            </w:r>
          </w:p>
          <w:p w:rsidR="008833F3" w:rsidRPr="00843570" w:rsidRDefault="00F86E1D" w:rsidP="001F18B7">
            <w:pPr>
              <w:jc w:val="center"/>
            </w:pPr>
            <w:r w:rsidRPr="0083578F">
              <w:rPr>
                <w:color w:val="000000"/>
                <w:lang w:val="nl-NL"/>
              </w:rPr>
              <w:t>(15-&gt;21/3/202</w:t>
            </w:r>
            <w:r w:rsidR="001F18B7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615E1E">
            <w:pPr>
              <w:jc w:val="center"/>
            </w:pPr>
            <w:r w:rsidRPr="00843570">
              <w:t>3</w:t>
            </w:r>
            <w:r>
              <w:t>3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A926DD" w:rsidP="00F318CC">
            <w:r w:rsidRPr="00843570">
              <w:t>Vấn đề khai thác thế mạnh ở trung du miền núi phía Bắc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A926DD" w:rsidP="00BA3D3A">
            <w:r w:rsidRPr="00843570">
              <w:t>Mục 1: Khái quát chung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A926DD" w:rsidP="00BA3D3A">
            <w:pPr>
              <w:rPr>
                <w:b/>
              </w:rPr>
            </w:pPr>
            <w:r w:rsidRPr="00843570">
              <w:t>Chỉ dạy về PVLT, tên các tỉnh, VTĐL. Các phần còn lại không dạy.</w:t>
            </w:r>
          </w:p>
        </w:tc>
      </w:tr>
      <w:tr w:rsidR="008833F3" w:rsidRPr="00843570" w:rsidTr="00185133">
        <w:trPr>
          <w:trHeight w:val="240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615E1E">
            <w:pPr>
              <w:jc w:val="center"/>
            </w:pPr>
            <w:r w:rsidRPr="00843570">
              <w:t>3</w:t>
            </w:r>
            <w:r>
              <w:t>4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A926DD" w:rsidP="00BA3D3A">
            <w:r w:rsidRPr="00843570">
              <w:t>Vấn đề khai thác thế mạnh ở trung du miền núi phía Bắc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>
            <w:pPr>
              <w:rPr>
                <w:b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>
            <w:pPr>
              <w:rPr>
                <w:b/>
                <w:color w:val="FF0000"/>
              </w:rPr>
            </w:pPr>
          </w:p>
        </w:tc>
      </w:tr>
      <w:tr w:rsidR="008833F3" w:rsidRPr="00843570" w:rsidTr="00091907">
        <w:trPr>
          <w:trHeight w:val="574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907" w:rsidRDefault="00091907" w:rsidP="0009190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           27 </w:t>
            </w:r>
          </w:p>
          <w:p w:rsidR="008833F3" w:rsidRPr="00091907" w:rsidRDefault="00F86E1D" w:rsidP="00091907">
            <w:pPr>
              <w:rPr>
                <w:color w:val="000000"/>
              </w:rPr>
            </w:pPr>
            <w:r w:rsidRPr="0083578F">
              <w:rPr>
                <w:color w:val="000000"/>
                <w:lang w:val="nl-NL"/>
              </w:rPr>
              <w:t>(22-&gt;28/3/202</w:t>
            </w:r>
            <w:r w:rsidR="001F18B7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091907">
            <w:r w:rsidRPr="00843570">
              <w:t>3</w:t>
            </w:r>
            <w:r>
              <w:t>5,36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526F10" w:rsidRDefault="00A926DD" w:rsidP="00F318CC">
            <w:pPr>
              <w:rPr>
                <w:b/>
                <w:color w:val="FF0000"/>
                <w:sz w:val="28"/>
                <w:szCs w:val="28"/>
              </w:rPr>
            </w:pPr>
            <w:r w:rsidRPr="00526F10">
              <w:rPr>
                <w:b/>
                <w:color w:val="FF0000"/>
                <w:sz w:val="28"/>
                <w:szCs w:val="28"/>
              </w:rPr>
              <w:t>Ôn tập và Thi giữa học kì 2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33F3" w:rsidRPr="00843570" w:rsidRDefault="008833F3" w:rsidP="00F318CC"/>
        </w:tc>
        <w:tc>
          <w:tcPr>
            <w:tcW w:w="304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33F3" w:rsidRDefault="008833F3" w:rsidP="00F318CC"/>
          <w:p w:rsidR="008833F3" w:rsidRPr="00843570" w:rsidRDefault="008833F3" w:rsidP="00F318CC"/>
        </w:tc>
      </w:tr>
      <w:tr w:rsidR="008833F3" w:rsidRPr="00843570" w:rsidTr="00185133">
        <w:trPr>
          <w:trHeight w:val="480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5447D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Pr="00843570">
              <w:rPr>
                <w:color w:val="000000"/>
              </w:rPr>
              <w:t>28</w:t>
            </w:r>
          </w:p>
          <w:p w:rsidR="008833F3" w:rsidRPr="00843570" w:rsidRDefault="00F86E1D" w:rsidP="001F18B7">
            <w:pPr>
              <w:jc w:val="center"/>
            </w:pPr>
            <w:r>
              <w:rPr>
                <w:color w:val="000000"/>
                <w:lang w:val="nl-NL"/>
              </w:rPr>
              <w:t>(29/3</w:t>
            </w:r>
            <w:r w:rsidRPr="0083578F">
              <w:rPr>
                <w:color w:val="000000"/>
                <w:lang w:val="nl-NL"/>
              </w:rPr>
              <w:t>-&gt;04/4</w:t>
            </w:r>
            <w:r>
              <w:rPr>
                <w:color w:val="000000"/>
                <w:lang w:val="nl-NL"/>
              </w:rPr>
              <w:t>/202</w:t>
            </w:r>
            <w:r w:rsidR="001F18B7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0B0672">
            <w:pPr>
              <w:jc w:val="center"/>
            </w:pPr>
            <w:r w:rsidRPr="00843570">
              <w:t>3</w:t>
            </w:r>
            <w:r>
              <w:t>7,38</w:t>
            </w:r>
          </w:p>
        </w:tc>
        <w:tc>
          <w:tcPr>
            <w:tcW w:w="5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r w:rsidRPr="00843570">
              <w:t>Vấn đề chuyển dịch cơ cấu kinh tế ở đồng bằng Sông Hồng</w:t>
            </w:r>
          </w:p>
        </w:tc>
        <w:tc>
          <w:tcPr>
            <w:tcW w:w="4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3F3" w:rsidRPr="00843570" w:rsidRDefault="008833F3" w:rsidP="005447D9"/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</w:tr>
      <w:tr w:rsidR="008833F3" w:rsidRPr="00843570" w:rsidTr="00185133">
        <w:trPr>
          <w:trHeight w:val="93"/>
        </w:trPr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7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/>
        </w:tc>
        <w:tc>
          <w:tcPr>
            <w:tcW w:w="4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/>
        </w:tc>
      </w:tr>
      <w:tr w:rsidR="008833F3" w:rsidRPr="00843570" w:rsidTr="00185133">
        <w:trPr>
          <w:trHeight w:val="525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86E1D" w:rsidRDefault="008833F3" w:rsidP="000B067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:rsidR="00F86E1D" w:rsidRDefault="00F86E1D" w:rsidP="00F86E1D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  <w:r w:rsidR="008833F3" w:rsidRPr="00843570">
              <w:rPr>
                <w:color w:val="000000"/>
              </w:rPr>
              <w:t>29</w:t>
            </w:r>
          </w:p>
          <w:p w:rsidR="008833F3" w:rsidRPr="00D20D77" w:rsidRDefault="00F86E1D" w:rsidP="00D20D7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83578F">
              <w:rPr>
                <w:color w:val="000000"/>
                <w:lang w:val="nl-NL"/>
              </w:rPr>
              <w:t>(05-&gt;11/4/202</w:t>
            </w:r>
            <w:r w:rsidR="001F18B7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1157BA">
            <w:pPr>
              <w:jc w:val="center"/>
            </w:pPr>
            <w:r w:rsidRPr="00843570">
              <w:t>3</w:t>
            </w:r>
            <w:r>
              <w:t>9,40</w:t>
            </w:r>
          </w:p>
        </w:tc>
        <w:tc>
          <w:tcPr>
            <w:tcW w:w="549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r w:rsidRPr="00843570">
              <w:t>Vấn đề phát triển kinh tế xã hội ở Bắc Trung Bộ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5447D9">
            <w:r w:rsidRPr="00843570">
              <w:t>Mục 1: Khái quát chung Không yêu cầu</w:t>
            </w:r>
          </w:p>
          <w:p w:rsidR="008833F3" w:rsidRPr="00843570" w:rsidRDefault="008833F3" w:rsidP="005447D9"/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5447D9">
            <w:r w:rsidRPr="00843570">
              <w:t>chỉ dạy về PVLT, tên các tỉnh, VTĐL. Các phần còn lại không dạy.</w:t>
            </w:r>
          </w:p>
        </w:tc>
      </w:tr>
      <w:tr w:rsidR="008833F3" w:rsidRPr="00843570" w:rsidTr="00185133">
        <w:trPr>
          <w:trHeight w:val="70"/>
        </w:trPr>
        <w:tc>
          <w:tcPr>
            <w:tcW w:w="2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C746E6">
            <w:pPr>
              <w:jc w:val="center"/>
              <w:rPr>
                <w:color w:val="000000"/>
              </w:rPr>
            </w:pPr>
          </w:p>
        </w:tc>
        <w:tc>
          <w:tcPr>
            <w:tcW w:w="7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54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/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5447D9">
            <w:r w:rsidRPr="00843570">
              <w:t>HS trả lời câu hỏi 1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BA3D3A">
            <w:r w:rsidRPr="00843570">
              <w:t>Không yêu cầu HS làm</w:t>
            </w:r>
          </w:p>
        </w:tc>
      </w:tr>
      <w:tr w:rsidR="008833F3" w:rsidRPr="00843570" w:rsidTr="00185133">
        <w:trPr>
          <w:trHeight w:val="585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33F3" w:rsidRPr="00843570" w:rsidRDefault="008833F3" w:rsidP="00F318CC">
            <w:pPr>
              <w:jc w:val="center"/>
              <w:rPr>
                <w:color w:val="000000"/>
              </w:rPr>
            </w:pPr>
            <w:r w:rsidRPr="00843570">
              <w:rPr>
                <w:color w:val="000000"/>
              </w:rPr>
              <w:t>30</w:t>
            </w:r>
          </w:p>
          <w:p w:rsidR="008833F3" w:rsidRPr="00843570" w:rsidRDefault="00F86E1D" w:rsidP="001F18B7">
            <w:pPr>
              <w:jc w:val="center"/>
            </w:pPr>
            <w:r w:rsidRPr="0083578F">
              <w:rPr>
                <w:color w:val="000000"/>
                <w:lang w:val="nl-NL"/>
              </w:rPr>
              <w:t>(12-&gt;18/4/202</w:t>
            </w:r>
            <w:r w:rsidR="001F18B7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1157BA">
            <w:pPr>
              <w:jc w:val="center"/>
            </w:pPr>
            <w:r>
              <w:t>41,42</w:t>
            </w:r>
          </w:p>
        </w:tc>
        <w:tc>
          <w:tcPr>
            <w:tcW w:w="54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r w:rsidRPr="00843570">
              <w:t>Vấn đề phát triển kinh tế xã hội ở Duyên hải Nam Trung Bộ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804AD1">
            <w:r w:rsidRPr="00843570">
              <w:t>Mục1: Khái quát chung chỉ dạy về PVLT, tên các tỉnh, VTĐL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0F2EED">
            <w:r w:rsidRPr="00843570">
              <w:t>chỉ dạy về PVLT, tên các tỉnh, VTĐL. Các phần còn lại không dạy.</w:t>
            </w:r>
          </w:p>
        </w:tc>
      </w:tr>
      <w:tr w:rsidR="008833F3" w:rsidRPr="00843570" w:rsidTr="00185133">
        <w:trPr>
          <w:trHeight w:val="75"/>
        </w:trPr>
        <w:tc>
          <w:tcPr>
            <w:tcW w:w="2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7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54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/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804AD1">
            <w:bookmarkStart w:id="1" w:name="OLE_LINK1"/>
            <w:bookmarkStart w:id="2" w:name="OLE_LINK2"/>
            <w:r w:rsidRPr="00843570">
              <w:t>câu hỏi 1:phần câu hỏi và bài tập</w:t>
            </w:r>
            <w:bookmarkEnd w:id="1"/>
            <w:bookmarkEnd w:id="2"/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0F2EED">
            <w:r w:rsidRPr="00843570">
              <w:t>Không yêu cầu HS làm</w:t>
            </w:r>
          </w:p>
        </w:tc>
      </w:tr>
      <w:tr w:rsidR="008833F3" w:rsidRPr="00843570" w:rsidTr="00185133">
        <w:trPr>
          <w:trHeight w:val="615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33F3" w:rsidRPr="00843570" w:rsidRDefault="008833F3" w:rsidP="00F318CC">
            <w:pPr>
              <w:jc w:val="center"/>
            </w:pPr>
          </w:p>
          <w:p w:rsidR="008833F3" w:rsidRPr="00843570" w:rsidRDefault="008833F3" w:rsidP="00F318CC">
            <w:pPr>
              <w:jc w:val="center"/>
              <w:rPr>
                <w:color w:val="000000"/>
              </w:rPr>
            </w:pPr>
            <w:r w:rsidRPr="00843570">
              <w:rPr>
                <w:color w:val="000000"/>
              </w:rPr>
              <w:t>31</w:t>
            </w:r>
          </w:p>
          <w:p w:rsidR="008833F3" w:rsidRPr="00843570" w:rsidRDefault="00F86E1D" w:rsidP="001F18B7">
            <w:pPr>
              <w:jc w:val="center"/>
            </w:pPr>
            <w:r w:rsidRPr="0083578F">
              <w:rPr>
                <w:color w:val="000000"/>
                <w:lang w:val="nl-NL"/>
              </w:rPr>
              <w:t>(19-&gt;25/4/202</w:t>
            </w:r>
            <w:r w:rsidR="001F18B7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1157BA">
            <w:r w:rsidRPr="00843570">
              <w:t>4</w:t>
            </w:r>
            <w:r>
              <w:t>3,44</w:t>
            </w:r>
          </w:p>
        </w:tc>
        <w:tc>
          <w:tcPr>
            <w:tcW w:w="54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r w:rsidRPr="00843570">
              <w:t>Vấn đề khai thác thế mạnh ở Tây Nguyên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33F3" w:rsidRPr="00843570" w:rsidRDefault="008833F3" w:rsidP="00804AD1">
            <w:r w:rsidRPr="00843570">
              <w:t>Mục 1: Khái quát chung chỉ dạy về PVLT, tên tỉnh, VTĐL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33F3" w:rsidRPr="00843570" w:rsidRDefault="008833F3" w:rsidP="000F2EED">
            <w:pPr>
              <w:rPr>
                <w:b/>
              </w:rPr>
            </w:pPr>
            <w:r w:rsidRPr="00843570">
              <w:t>chỉ dạy về PVLT, tên các tỉnh, VTĐL. Các phần còn lại không dạy.</w:t>
            </w:r>
          </w:p>
        </w:tc>
      </w:tr>
      <w:tr w:rsidR="008833F3" w:rsidRPr="00843570" w:rsidTr="00185133">
        <w:trPr>
          <w:trHeight w:val="138"/>
        </w:trPr>
        <w:tc>
          <w:tcPr>
            <w:tcW w:w="2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7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>
            <w:pPr>
              <w:jc w:val="center"/>
            </w:pPr>
          </w:p>
        </w:tc>
        <w:tc>
          <w:tcPr>
            <w:tcW w:w="54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3F3" w:rsidRPr="00843570" w:rsidRDefault="008833F3" w:rsidP="00BA3D3A"/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804AD1">
            <w:r w:rsidRPr="00843570">
              <w:t>câu hỏi 1:  phần câu hỏi và bài tập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3F3" w:rsidRPr="00843570" w:rsidRDefault="008833F3" w:rsidP="000F2EED">
            <w:r w:rsidRPr="00843570">
              <w:t>Không yêu cầu HS làm</w:t>
            </w:r>
          </w:p>
        </w:tc>
      </w:tr>
      <w:tr w:rsidR="00F86E1D" w:rsidRPr="00843570" w:rsidTr="00185133">
        <w:trPr>
          <w:trHeight w:val="540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86E1D" w:rsidRPr="00843570" w:rsidRDefault="00F86E1D" w:rsidP="00F318CC">
            <w:pPr>
              <w:jc w:val="center"/>
              <w:rPr>
                <w:color w:val="000000"/>
              </w:rPr>
            </w:pPr>
            <w:r w:rsidRPr="00843570">
              <w:rPr>
                <w:color w:val="000000"/>
              </w:rPr>
              <w:t>32</w:t>
            </w:r>
          </w:p>
          <w:p w:rsidR="00F86E1D" w:rsidRPr="00843570" w:rsidRDefault="00F86E1D" w:rsidP="00F318CC">
            <w:pPr>
              <w:jc w:val="center"/>
            </w:pPr>
            <w:r>
              <w:rPr>
                <w:color w:val="000000"/>
                <w:lang w:val="nl-NL"/>
              </w:rPr>
              <w:t>(26/4/</w:t>
            </w:r>
            <w:r w:rsidR="008012E6">
              <w:rPr>
                <w:color w:val="000000"/>
                <w:lang w:val="nl-NL"/>
              </w:rPr>
              <w:t>-&gt;02/5/2023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E1D" w:rsidRPr="00843570" w:rsidRDefault="00F86E1D" w:rsidP="00F86E1D">
            <w:pPr>
              <w:jc w:val="center"/>
            </w:pPr>
            <w:r w:rsidRPr="00843570">
              <w:t>4</w:t>
            </w:r>
            <w:r>
              <w:t>5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E1D" w:rsidRPr="00843570" w:rsidRDefault="00F86E1D" w:rsidP="00BA3D3A">
            <w:r w:rsidRPr="00843570">
              <w:t>Thực hành: So sánh cây công nghiệp lâu năm và chăn nuôi gia súc lớn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E1D" w:rsidRPr="00843570" w:rsidRDefault="00F86E1D" w:rsidP="00BA3D3A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E1D" w:rsidRPr="00843570" w:rsidRDefault="00F86E1D" w:rsidP="00BA3D3A"/>
        </w:tc>
      </w:tr>
      <w:tr w:rsidR="00F86E1D" w:rsidRPr="00843570" w:rsidTr="00185133">
        <w:trPr>
          <w:trHeight w:val="273"/>
        </w:trPr>
        <w:tc>
          <w:tcPr>
            <w:tcW w:w="2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E1D" w:rsidRPr="00843570" w:rsidRDefault="00F86E1D" w:rsidP="00F318CC">
            <w:pPr>
              <w:jc w:val="center"/>
              <w:rPr>
                <w:color w:val="00000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E1D" w:rsidRPr="00843570" w:rsidRDefault="00F86E1D" w:rsidP="001157BA">
            <w:pPr>
              <w:jc w:val="center"/>
            </w:pPr>
            <w:r>
              <w:t>46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E1D" w:rsidRPr="00843570" w:rsidRDefault="00D36B5A" w:rsidP="00BA3D3A">
            <w:r w:rsidRPr="00843570">
              <w:t>Vấn đề khai thác lãnh thổ theo chiều sâu ở Đông Nam Bộ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E1D" w:rsidRPr="00843570" w:rsidRDefault="00F86E1D" w:rsidP="00BA3D3A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E1D" w:rsidRPr="00843570" w:rsidRDefault="00F86E1D" w:rsidP="00BA3D3A"/>
        </w:tc>
      </w:tr>
      <w:tr w:rsidR="00D36B5A" w:rsidRPr="00843570" w:rsidTr="00185133">
        <w:trPr>
          <w:trHeight w:val="516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B5A" w:rsidRPr="00843570" w:rsidRDefault="00D36B5A" w:rsidP="00F318CC">
            <w:pPr>
              <w:jc w:val="center"/>
              <w:rPr>
                <w:color w:val="000000"/>
              </w:rPr>
            </w:pPr>
            <w:r w:rsidRPr="00843570">
              <w:rPr>
                <w:color w:val="000000"/>
              </w:rPr>
              <w:t>33</w:t>
            </w:r>
          </w:p>
          <w:p w:rsidR="00D36B5A" w:rsidRPr="00843570" w:rsidRDefault="00D36B5A" w:rsidP="00F318CC">
            <w:pPr>
              <w:jc w:val="center"/>
            </w:pPr>
            <w:r w:rsidRPr="0083578F">
              <w:rPr>
                <w:color w:val="000000"/>
                <w:lang w:val="nl-NL"/>
              </w:rPr>
              <w:t>(03-&gt;09/5/202</w:t>
            </w:r>
            <w:r w:rsidR="008012E6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  <w:p w:rsidR="00D36B5A" w:rsidRPr="00843570" w:rsidRDefault="00D36B5A" w:rsidP="00F318CC">
            <w:pPr>
              <w:jc w:val="center"/>
            </w:pPr>
          </w:p>
          <w:p w:rsidR="00D36B5A" w:rsidRPr="00843570" w:rsidRDefault="00D36B5A" w:rsidP="00F318CC">
            <w:pPr>
              <w:jc w:val="center"/>
            </w:pP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D36B5A" w:rsidRPr="00843570" w:rsidRDefault="00D36B5A" w:rsidP="00D36B5A">
            <w:pPr>
              <w:jc w:val="center"/>
            </w:pPr>
            <w:r w:rsidRPr="00843570">
              <w:t>4</w:t>
            </w:r>
            <w:r>
              <w:t>7</w:t>
            </w:r>
          </w:p>
        </w:tc>
        <w:tc>
          <w:tcPr>
            <w:tcW w:w="54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D36B5A" w:rsidRPr="00843570" w:rsidRDefault="00D36B5A" w:rsidP="00BA3D3A">
            <w:r w:rsidRPr="00843570">
              <w:t>Vấn đề khai thác lãnh thổ theo chiều sâu ở Đông Nam Bộ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B5A" w:rsidRPr="00843570" w:rsidRDefault="00D36B5A" w:rsidP="00804AD1">
            <w:r w:rsidRPr="00843570">
              <w:t>Mục 2: Các thế mạnh và hạn chế của vùng không dạy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B5A" w:rsidRPr="00843570" w:rsidRDefault="00D36B5A" w:rsidP="00BA3D3A">
            <w:r w:rsidRPr="00843570">
              <w:t>Không dạy</w:t>
            </w:r>
          </w:p>
        </w:tc>
      </w:tr>
      <w:tr w:rsidR="00D36B5A" w:rsidRPr="00843570" w:rsidTr="00185133">
        <w:trPr>
          <w:trHeight w:val="300"/>
        </w:trPr>
        <w:tc>
          <w:tcPr>
            <w:tcW w:w="222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6B5A" w:rsidRPr="00843570" w:rsidRDefault="00D36B5A" w:rsidP="00F318CC">
            <w:pPr>
              <w:jc w:val="center"/>
            </w:pPr>
          </w:p>
        </w:tc>
        <w:tc>
          <w:tcPr>
            <w:tcW w:w="7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6B5A" w:rsidRPr="00843570" w:rsidRDefault="00D36B5A" w:rsidP="00BA3D3A">
            <w:pPr>
              <w:jc w:val="center"/>
            </w:pPr>
          </w:p>
        </w:tc>
        <w:tc>
          <w:tcPr>
            <w:tcW w:w="54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6B5A" w:rsidRPr="00843570" w:rsidRDefault="00D36B5A" w:rsidP="00BA3D3A"/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B5A" w:rsidRPr="00843570" w:rsidRDefault="00D36B5A" w:rsidP="00804AD1">
            <w:r w:rsidRPr="00843570">
              <w:t>câu hỏi 1: phần câu hỏi và bài tập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B5A" w:rsidRPr="00843570" w:rsidRDefault="00D36B5A" w:rsidP="00BA3D3A">
            <w:r w:rsidRPr="00843570">
              <w:t>Không yêu cầu HS làm</w:t>
            </w:r>
          </w:p>
        </w:tc>
      </w:tr>
      <w:tr w:rsidR="00D36B5A" w:rsidRPr="00843570" w:rsidTr="00185133">
        <w:trPr>
          <w:trHeight w:val="240"/>
        </w:trPr>
        <w:tc>
          <w:tcPr>
            <w:tcW w:w="2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6B5A" w:rsidRPr="00843570" w:rsidRDefault="00D36B5A" w:rsidP="00F318CC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6B5A" w:rsidRPr="00843570" w:rsidRDefault="00D36B5A" w:rsidP="00D36B5A">
            <w:pPr>
              <w:jc w:val="center"/>
            </w:pPr>
            <w:r>
              <w:t>48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6B5A" w:rsidRPr="00843570" w:rsidRDefault="00D36B5A" w:rsidP="00BA3D3A">
            <w:r w:rsidRPr="00843570">
              <w:t>Thực hành: Phân tích tình hình phát triển công nghiệp ở Đông Nam Bộ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B5A" w:rsidRPr="00843570" w:rsidRDefault="00D36B5A" w:rsidP="00BA3D3A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B5A" w:rsidRPr="00843570" w:rsidRDefault="00D36B5A" w:rsidP="00BA3D3A"/>
        </w:tc>
      </w:tr>
      <w:tr w:rsidR="00FB2490" w:rsidRPr="00843570" w:rsidTr="00185133">
        <w:trPr>
          <w:trHeight w:val="795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490" w:rsidRDefault="00FB2490" w:rsidP="00F318CC">
            <w:pPr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34</w:t>
            </w:r>
          </w:p>
          <w:p w:rsidR="00FB2490" w:rsidRPr="00843570" w:rsidRDefault="00FB2490" w:rsidP="008012E6">
            <w:pPr>
              <w:jc w:val="center"/>
            </w:pPr>
            <w:r w:rsidRPr="0083578F">
              <w:rPr>
                <w:color w:val="000000"/>
                <w:lang w:val="nl-NL"/>
              </w:rPr>
              <w:t>(11-&gt;16/5/202</w:t>
            </w:r>
            <w:r w:rsidR="008012E6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2490" w:rsidRPr="00843570" w:rsidRDefault="00FB2490" w:rsidP="00D36B5A">
            <w:r>
              <w:t>49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2490" w:rsidRPr="00843570" w:rsidRDefault="00FB2490" w:rsidP="00BA3D3A">
            <w:r w:rsidRPr="00843570">
              <w:t>Vấn đề sử dụng hợp lí và cải tạo tự nhiên ở Đồng bằng sông Cửu Long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490" w:rsidRPr="00843570" w:rsidRDefault="00FB2490" w:rsidP="00843570">
            <w:r w:rsidRPr="00843570">
              <w:t xml:space="preserve">Mục 1: Các bộ phận hợp thành ĐBSCL 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490" w:rsidRPr="00843570" w:rsidRDefault="00FB2490" w:rsidP="00BA3D3A">
            <w:r w:rsidRPr="00843570">
              <w:t>chỉ dạy về PVLT, tên các tỉnh, thành phố, VTĐL. Không dạy phần khái quát còn lại.</w:t>
            </w:r>
          </w:p>
        </w:tc>
      </w:tr>
      <w:tr w:rsidR="00FB2490" w:rsidRPr="00843570" w:rsidTr="00185133">
        <w:trPr>
          <w:trHeight w:val="240"/>
        </w:trPr>
        <w:tc>
          <w:tcPr>
            <w:tcW w:w="2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2490" w:rsidRPr="00843570" w:rsidRDefault="00FB2490" w:rsidP="00F318CC">
            <w:pPr>
              <w:jc w:val="center"/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2490" w:rsidRPr="00843570" w:rsidRDefault="00FB2490" w:rsidP="001157BA">
            <w:pPr>
              <w:jc w:val="center"/>
            </w:pPr>
            <w:r>
              <w:t>50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2490" w:rsidRPr="00843570" w:rsidRDefault="00FB2490" w:rsidP="00BA3D3A">
            <w:r w:rsidRPr="00843570">
              <w:t>Vấn đề phát triển kinh tế, an ninh quốc phòng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2490" w:rsidRPr="00843570" w:rsidRDefault="00FB2490" w:rsidP="00BA3D3A"/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2490" w:rsidRPr="00843570" w:rsidRDefault="00FB2490" w:rsidP="00BA3D3A"/>
        </w:tc>
      </w:tr>
      <w:tr w:rsidR="00FB2490" w:rsidRPr="00843570" w:rsidTr="00185133">
        <w:trPr>
          <w:trHeight w:val="237"/>
        </w:trPr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2490" w:rsidRPr="00843570" w:rsidRDefault="00FB2490" w:rsidP="00F318CC">
            <w:pPr>
              <w:jc w:val="center"/>
              <w:rPr>
                <w:color w:val="000000"/>
              </w:rPr>
            </w:pPr>
            <w:r w:rsidRPr="00843570">
              <w:rPr>
                <w:color w:val="000000"/>
              </w:rPr>
              <w:t>35</w:t>
            </w:r>
          </w:p>
          <w:p w:rsidR="00FB2490" w:rsidRPr="00843570" w:rsidRDefault="00FB2490" w:rsidP="008012E6">
            <w:pPr>
              <w:jc w:val="center"/>
            </w:pPr>
            <w:r w:rsidRPr="0083578F">
              <w:rPr>
                <w:color w:val="000000"/>
                <w:lang w:val="nl-NL"/>
              </w:rPr>
              <w:t>(17-&gt;23/5/202</w:t>
            </w:r>
            <w:r w:rsidR="008012E6">
              <w:rPr>
                <w:color w:val="000000"/>
                <w:lang w:val="nl-NL"/>
              </w:rPr>
              <w:t>3</w:t>
            </w:r>
            <w:r w:rsidRPr="0083578F">
              <w:rPr>
                <w:color w:val="000000"/>
                <w:lang w:val="nl-NL"/>
              </w:rPr>
              <w:t>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2490" w:rsidRPr="00843570" w:rsidRDefault="00FB2490" w:rsidP="00F86E1D">
            <w:pPr>
              <w:jc w:val="center"/>
            </w:pPr>
            <w:r>
              <w:t>51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2490" w:rsidRPr="00843570" w:rsidRDefault="00A926DD" w:rsidP="00BA3D3A">
            <w:r>
              <w:rPr>
                <w:b/>
                <w:bCs/>
                <w:color w:val="FF0000"/>
              </w:rPr>
              <w:t xml:space="preserve">   Ôn tập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490" w:rsidRPr="00843570" w:rsidRDefault="00FB2490" w:rsidP="00BA3D3A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490" w:rsidRPr="00843570" w:rsidRDefault="00FB2490" w:rsidP="00BA3D3A"/>
        </w:tc>
      </w:tr>
      <w:tr w:rsidR="00FB2490" w:rsidRPr="00843570" w:rsidTr="00185133">
        <w:trPr>
          <w:trHeight w:val="300"/>
        </w:trPr>
        <w:tc>
          <w:tcPr>
            <w:tcW w:w="2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490" w:rsidRPr="00843570" w:rsidRDefault="00FB2490" w:rsidP="00F318CC">
            <w:pPr>
              <w:jc w:val="center"/>
              <w:rPr>
                <w:color w:val="00000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2490" w:rsidRPr="00843570" w:rsidRDefault="00FB2490" w:rsidP="00804C9E">
            <w:pPr>
              <w:jc w:val="center"/>
            </w:pPr>
            <w:r>
              <w:t>52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2490" w:rsidRPr="00843570" w:rsidRDefault="00FB2490" w:rsidP="00804C9E">
            <w:r w:rsidRPr="00843570">
              <w:rPr>
                <w:b/>
                <w:bCs/>
                <w:color w:val="FF0000"/>
                <w:lang w:val="sv-SE"/>
              </w:rPr>
              <w:t>Kiểm tra học kì 2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490" w:rsidRPr="00843570" w:rsidRDefault="00FB2490" w:rsidP="00BA3D3A"/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490" w:rsidRPr="00843570" w:rsidRDefault="00FB2490" w:rsidP="00BA3D3A"/>
        </w:tc>
      </w:tr>
    </w:tbl>
    <w:p w:rsidR="000140A2" w:rsidRPr="00843570" w:rsidRDefault="00063646" w:rsidP="006D73E1">
      <w:pPr>
        <w:rPr>
          <w:b/>
        </w:rPr>
      </w:pPr>
      <w:r w:rsidRPr="00843570">
        <w:rPr>
          <w:b/>
        </w:rPr>
        <w:t xml:space="preserve">                       </w:t>
      </w:r>
    </w:p>
    <w:p w:rsidR="006D73E1" w:rsidRPr="00843570" w:rsidRDefault="000140A2" w:rsidP="006D73E1">
      <w:pPr>
        <w:rPr>
          <w:b/>
        </w:rPr>
      </w:pPr>
      <w:r w:rsidRPr="00843570">
        <w:rPr>
          <w:b/>
        </w:rPr>
        <w:t xml:space="preserve">                         </w:t>
      </w:r>
      <w:r w:rsidR="00063646" w:rsidRPr="00843570">
        <w:rPr>
          <w:b/>
        </w:rPr>
        <w:t xml:space="preserve"> </w:t>
      </w:r>
      <w:r w:rsidR="006D73E1" w:rsidRPr="00843570">
        <w:rPr>
          <w:b/>
        </w:rPr>
        <w:t>Tổ trưởng chuyên môn                                                                                 Chữ kí , họ tên giáo viên</w:t>
      </w:r>
    </w:p>
    <w:p w:rsidR="006D73E1" w:rsidRPr="00843570" w:rsidRDefault="006D73E1" w:rsidP="00700565">
      <w:pPr>
        <w:rPr>
          <w:b/>
        </w:rPr>
      </w:pPr>
    </w:p>
    <w:p w:rsidR="006D73E1" w:rsidRPr="00843570" w:rsidRDefault="006D73E1" w:rsidP="00F86E1D">
      <w:pPr>
        <w:rPr>
          <w:b/>
        </w:rPr>
      </w:pPr>
    </w:p>
    <w:p w:rsidR="00E82299" w:rsidRPr="00F86E1D" w:rsidRDefault="00A926DD" w:rsidP="00F86E1D">
      <w:pPr>
        <w:ind w:firstLine="720"/>
        <w:rPr>
          <w:b/>
        </w:rPr>
      </w:pPr>
      <w:r>
        <w:rPr>
          <w:b/>
        </w:rPr>
        <w:t xml:space="preserve">                </w:t>
      </w:r>
      <w:r w:rsidR="006D73E1" w:rsidRPr="00843570">
        <w:rPr>
          <w:b/>
        </w:rPr>
        <w:t xml:space="preserve"> Nguyễn Minh Sơn                                                                                      </w:t>
      </w:r>
      <w:r w:rsidR="00063646" w:rsidRPr="00843570">
        <w:rPr>
          <w:b/>
        </w:rPr>
        <w:t xml:space="preserve">   </w:t>
      </w:r>
      <w:r w:rsidR="006D73E1" w:rsidRPr="00843570">
        <w:rPr>
          <w:b/>
        </w:rPr>
        <w:t xml:space="preserve"> </w:t>
      </w:r>
      <w:r>
        <w:rPr>
          <w:b/>
        </w:rPr>
        <w:t xml:space="preserve">   </w:t>
      </w:r>
      <w:r w:rsidR="00804AD1" w:rsidRPr="00843570">
        <w:rPr>
          <w:b/>
        </w:rPr>
        <w:t>Nguyễn Minh Sơn</w:t>
      </w:r>
    </w:p>
    <w:sectPr w:rsidR="00E82299" w:rsidRPr="00F86E1D" w:rsidSect="00700565">
      <w:pgSz w:w="16840" w:h="11907" w:orient="landscape" w:code="9"/>
      <w:pgMar w:top="284" w:right="851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B4744"/>
    <w:multiLevelType w:val="hybridMultilevel"/>
    <w:tmpl w:val="329278FC"/>
    <w:lvl w:ilvl="0" w:tplc="C8E8E61A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92050"/>
    <w:multiLevelType w:val="hybridMultilevel"/>
    <w:tmpl w:val="FACCF852"/>
    <w:lvl w:ilvl="0" w:tplc="79A64D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3E1"/>
    <w:rsid w:val="000140A2"/>
    <w:rsid w:val="00025F7E"/>
    <w:rsid w:val="000273C1"/>
    <w:rsid w:val="00063646"/>
    <w:rsid w:val="00091907"/>
    <w:rsid w:val="00093C11"/>
    <w:rsid w:val="000B0672"/>
    <w:rsid w:val="001157BA"/>
    <w:rsid w:val="0012132D"/>
    <w:rsid w:val="00154A21"/>
    <w:rsid w:val="00185133"/>
    <w:rsid w:val="00185E59"/>
    <w:rsid w:val="001A58BB"/>
    <w:rsid w:val="001C7521"/>
    <w:rsid w:val="001D1DC3"/>
    <w:rsid w:val="001D54E2"/>
    <w:rsid w:val="001F18B7"/>
    <w:rsid w:val="00253C0E"/>
    <w:rsid w:val="00327CF0"/>
    <w:rsid w:val="00361542"/>
    <w:rsid w:val="003630C4"/>
    <w:rsid w:val="004479FD"/>
    <w:rsid w:val="00484BA5"/>
    <w:rsid w:val="00526F10"/>
    <w:rsid w:val="005447D9"/>
    <w:rsid w:val="0055133B"/>
    <w:rsid w:val="00615E1E"/>
    <w:rsid w:val="0064215F"/>
    <w:rsid w:val="00652877"/>
    <w:rsid w:val="006578D3"/>
    <w:rsid w:val="006A033E"/>
    <w:rsid w:val="006D0242"/>
    <w:rsid w:val="006D73E1"/>
    <w:rsid w:val="006F1DF5"/>
    <w:rsid w:val="00700565"/>
    <w:rsid w:val="007360E8"/>
    <w:rsid w:val="007A0419"/>
    <w:rsid w:val="007A656F"/>
    <w:rsid w:val="008012E6"/>
    <w:rsid w:val="00804AD1"/>
    <w:rsid w:val="00843570"/>
    <w:rsid w:val="00852597"/>
    <w:rsid w:val="008833F3"/>
    <w:rsid w:val="008E4325"/>
    <w:rsid w:val="009D11FD"/>
    <w:rsid w:val="00A86CC0"/>
    <w:rsid w:val="00A926DD"/>
    <w:rsid w:val="00B5324D"/>
    <w:rsid w:val="00B93E54"/>
    <w:rsid w:val="00C0400E"/>
    <w:rsid w:val="00C14FCD"/>
    <w:rsid w:val="00C525A8"/>
    <w:rsid w:val="00C5613E"/>
    <w:rsid w:val="00C746E6"/>
    <w:rsid w:val="00D20D77"/>
    <w:rsid w:val="00D36B5A"/>
    <w:rsid w:val="00DE719C"/>
    <w:rsid w:val="00E06EDF"/>
    <w:rsid w:val="00E619EE"/>
    <w:rsid w:val="00E82299"/>
    <w:rsid w:val="00EB2505"/>
    <w:rsid w:val="00EC73A9"/>
    <w:rsid w:val="00F259AC"/>
    <w:rsid w:val="00F64419"/>
    <w:rsid w:val="00F86E1D"/>
    <w:rsid w:val="00FA04C9"/>
    <w:rsid w:val="00FB10D1"/>
    <w:rsid w:val="00FB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0A766"/>
  <w15:docId w15:val="{924FBE94-28C7-421F-9209-06FBEC10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6D73E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rsid w:val="006D73E1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D73E1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A0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107</cp:revision>
  <dcterms:created xsi:type="dcterms:W3CDTF">2018-10-11T15:45:00Z</dcterms:created>
  <dcterms:modified xsi:type="dcterms:W3CDTF">2022-09-07T02:41:00Z</dcterms:modified>
</cp:coreProperties>
</file>